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AD" w:rsidRPr="00C705F1" w:rsidRDefault="00172199" w:rsidP="007A44AD">
      <w:pPr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line id="直線コネクタ 5" o:spid="_x0000_s1026" style="position:absolute;left:0;text-align:left;flip:x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0.75pt,17.7pt" to="646.0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fu/AEAABsEAAAOAAAAZHJzL2Uyb0RvYy54bWysU82O0zAQviPxDpbvNMmibKuo6R52tXBA&#10;UPHzAF7Hbiz5T7Zp0ms58wLwEBxA4sjD9LCvwdhJ02XZyyIulscz881834yXF72SaMucF0bXuJjl&#10;GDFNTSP0psYf3l8/W2DkA9ENkUazGu+Yxxerp0+Wna3YmWmNbJhDAKJ91dkatyHYKss8bZkifmYs&#10;0+DkxikSwHSbrHGkA3Qls7M8P8864xrrDGXew+vV4MSrhM85o+EN554FJGsMvYV0unTexDNbLUm1&#10;ccS2go5tkH/oQhGhoegEdUUCQR+d+AtKCeqMNzzMqFGZ4VxQljgAmyK/x+ZdSyxLXEAcbyeZ/P+D&#10;pa+3a4dEU+MSI00UjOj264/bn18O+++HT58P+2+H/S9URp066ysIv9RrN1rerl0k3XOnEJfCvoQV&#10;SDIAMdQnlXeTyqwPiMLj+fx5AaOg4CnnxWIBBuBlA0yEs86HF8woFC81lkJHEUhFtq98GEKPIfFZ&#10;atRB3XIxL1OYN1I010LK6EyLxC6lQ1sCKxD6Yix2JwpKSw0dRIIDpXQLO8kG/LeMg0TQ+kDuHiah&#10;lOlwxJUaomMahw6mxHzoLG71qZk/E8f4mMrS4j4mecpIlY0OU7IS2riHqp+k4EP8UYGBd5TgxjS7&#10;NOwkDWxgGtP4W+KK37VT+ulPr34DAAD//wMAUEsDBBQABgAIAAAAIQChh1Xr4wAAAAwBAAAPAAAA&#10;ZHJzL2Rvd25yZXYueG1sTI/BbsIwEETvlfoP1lbqrThxCoI0DopaKrXiUApIXJfYJFHjdYgNpH+P&#10;ObXH0T7NvM3mg2nZWfeusSQhHkXANJVWNVRJ2G7en6bAnEdS2FrSEn61g3l+f5dhquyFvvV57SsW&#10;SsilKKH2vks5d2WtDbqR7TSF28H2Bn2IfcVVj5dQblouomjCDTYUFmrs9Guty5/1yUhYLVEcvo6r&#10;t2Px8bngxSZZLuqdlI8PQ/ECzOvB/8Fw0w/qkAenvT2RcqwNWUzjcWAlJONnYDdCzEQMbC9hlkwi&#10;4HnG/z+RXwEAAP//AwBQSwECLQAUAAYACAAAACEAtoM4kv4AAADhAQAAEwAAAAAAAAAAAAAAAAAA&#10;AAAAW0NvbnRlbnRfVHlwZXNdLnhtbFBLAQItABQABgAIAAAAIQA4/SH/1gAAAJQBAAALAAAAAAAA&#10;AAAAAAAAAC8BAABfcmVscy8ucmVsc1BLAQItABQABgAIAAAAIQBJkgfu/AEAABsEAAAOAAAAAAAA&#10;AAAAAAAAAC4CAABkcnMvZTJvRG9jLnhtbFBLAQItABQABgAIAAAAIQChh1Xr4wAAAAwBAAAPAAAA&#10;AAAAAAAAAAAAAFYEAABkcnMvZG93bnJldi54bWxQSwUGAAAAAAQABADzAAAAZgUAAAAA&#10;" strokecolor="black [3213]" strokeweight="1.25pt"/>
        </w:pic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line id="直線コネクタ 3" o:spid="_x0000_s1047" style="position:absolute;left:0;text-align:lef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75pt,17.7pt" to="646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T09AEAABgEAAAOAAAAZHJzL2Uyb0RvYy54bWysU81uEzEQviPxDpbvZHdTWqpVNj20KhcE&#10;ET8P4HrHiSX/yTbZzTWceQF4CA4g9cjD5NDXYOxNNhUgVUVcvDv2fN/M93k8u+i1ImvwQVrT0GpS&#10;UgKG21aaZUM/vL9+dk5JiMy0TFkDDd1AoBfzp09mnathaldWteAJkphQd66hqxhdXRSBr0CzMLEO&#10;DB4K6zWLGPpl0XrWIbtWxbQsz4rO+tZ5yyEE3L0aDuk88wsBPL4RIkAkqqHYW8yrz+tNWov5jNVL&#10;z9xK8n0b7B+60EwaLDpSXbHIyEcv/6DSknsbrIgTbnVhhZAcsgZUU5W/qXm3Yg6yFjQnuNGm8P9o&#10;+ev1whPZNvSEEsM0XtHd1x93t1922++7T59322+77U9yknzqXKgx/dIs/D4KbuGT6F54nb4oh/TZ&#10;283oLfSRcNx8flZW0wqvgB/OiiPQ+RBfgtUk/TRUSZNks5qtX4WIxTD1kJK2lSEdDtvp+YtT5NMO&#10;uw9mmRHBKtleS6VSXp4iuFSerBnef+yrpAPJ7mVhpAxuJnWDnvwXNwqGUm9BoD+ooBoKpMk8cjLO&#10;wcQDrzKYnWACOxiB5cPAfX6CQp7ax4BHRK5sTRzBWhrr/1b9aIUY8g8ODLqTBTe23eSbztbg+GXn&#10;9k8lzff9OMOPD3r+CwAA//8DAFBLAwQUAAYACAAAACEAe+KPwt4AAAAKAQAADwAAAGRycy9kb3du&#10;cmV2LnhtbEyPy07DMBBF90j8gzVI7KjTQJoSMqkQEq8Nagsf4MRDEhGPo9hpzd/jigUsZ+bozrnl&#10;JphBHGhyvWWE5SIBQdxY3XOL8PH+eLUG4bxirQbLhPBNDjbV+VmpCm2PvKPD3rcihrArFELn/VhI&#10;6ZqOjHILOxLH26edjPJxnFqpJ3WM4WaQaZKspFE9xw+dGumho+ZrPxuE8BzsK+3etKzz+Unm9fZl&#10;3W8RLy/C/R0IT8H/wXDSj+pQRafazqydGBCyVZ5FFOE6uwFxAtLbdAmi/t3IqpT/K1Q/AAAA//8D&#10;AFBLAQItABQABgAIAAAAIQC2gziS/gAAAOEBAAATAAAAAAAAAAAAAAAAAAAAAABbQ29udGVudF9U&#10;eXBlc10ueG1sUEsBAi0AFAAGAAgAAAAhADj9If/WAAAAlAEAAAsAAAAAAAAAAAAAAAAALwEAAF9y&#10;ZWxzLy5yZWxzUEsBAi0AFAAGAAgAAAAhAHbqZPT0AQAAGAQAAA4AAAAAAAAAAAAAAAAALgIAAGRy&#10;cy9lMm9Eb2MueG1sUEsBAi0AFAAGAAgAAAAhAHvij8LeAAAACgEAAA8AAAAAAAAAAAAAAAAATgQA&#10;AGRycy9kb3ducmV2LnhtbFBLBQYAAAAABAAEAPMAAABZBQAAAAA=&#10;" strokecolor="black [3213]" strokeweight="1.25pt"/>
        </w:pic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line id="直線コネクタ 13" o:spid="_x0000_s1046" style="position:absolute;left:0;text-align:lef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25pt,17.7pt" to="-26.25pt,4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Aq7QEAAA8EAAAOAAAAZHJzL2Uyb0RvYy54bWysU82O0zAQviPxDpbvNMmisquo6R52tVwQ&#10;VPw8gNcZN5b8J9s06bWceQF4CA4gcdyH6WFfg7HTpitAQiAuTjye75v5Po8Xl4NWZAM+SGsaWs1K&#10;SsBw20qzbui7tzdPLigJkZmWKWugoVsI9HL5+NGidzWc2c6qFjxBEhPq3jW0i9HVRRF4B5qFmXVg&#10;8FBYr1nErV8XrWc9smtVnJXls6K3vnXecggBo9fjIV1mfiGAx1dCBIhENRR7i3n1eb1Na7FcsHrt&#10;meskP7TB/qELzaTBohPVNYuMvPfyFyotubfBijjjVhdWCMkha0A1VfmTmjcdc5C1oDnBTTaF/0fL&#10;X25WnsgW7+4pJYZpvKP7z9/uv3/a777uP3zc777sd3cED9Gp3oUaAVdm5Q+74FY+yR6E1+mLgsiQ&#10;3d1O7sIQCR+DHKPz82peltn54gR0PsTnYDVJPw1V0iThrGabFyFiMUw9pqSwMqTHlucX5/OcFqyS&#10;7Y1UKh3m4YEr5cmG4bXHoUrNI8ODLNwpg8EkaRSR/+JWwcj/GgTagm1XY4E0kCdOxjmYeORVBrMT&#10;TGAHE7D8M/CQn6CQh/VvwBMiV7YmTmAtjfW/q36yQoz5RwdG3cmCW9tu8/Vma3DqsnOHF5LG+uE+&#10;w0/vePkDAAD//wMAUEsDBBQABgAIAAAAIQAJU0RW3QAAAAoBAAAPAAAAZHJzL2Rvd25yZXYueG1s&#10;TI/LTsMwEEX3SP0Ha5DYtQ6F0BIyqRASj25QW/gAJx6SqPE4ip3W/H1dsSjLuXN050y+CqYTBxpc&#10;axnhdpaAIK6sbrlG+P56nS5BOK9Yq84yIfySg1UxucpVpu2Rt3TY+VrEEnaZQmi87zMpXdWQUW5m&#10;e+K4+7GDUT6OQy31oI6x3HRyniQP0qiW44VG9fTSULXfjQYhvAe7pu2nluVifJOLcvOxbDeIN9fh&#10;+QmEp+AvMJz1ozoU0am0I2snOoRpOk8jinCX3oOIwF9QIjyeE1nk8v8LxQkAAP//AwBQSwECLQAU&#10;AAYACAAAACEAtoM4kv4AAADhAQAAEwAAAAAAAAAAAAAAAAAAAAAAW0NvbnRlbnRfVHlwZXNdLnht&#10;bFBLAQItABQABgAIAAAAIQA4/SH/1gAAAJQBAAALAAAAAAAAAAAAAAAAAC8BAABfcmVscy8ucmVs&#10;c1BLAQItABQABgAIAAAAIQDeYxAq7QEAAA8EAAAOAAAAAAAAAAAAAAAAAC4CAABkcnMvZTJvRG9j&#10;LnhtbFBLAQItABQABgAIAAAAIQAJU0RW3QAAAAoBAAAPAAAAAAAAAAAAAAAAAEcEAABkcnMvZG93&#10;bnJldi54bWxQSwUGAAAAAAQABADzAAAAUQUAAAAA&#10;" strokecolor="black [3213]" strokeweight="1.25pt"/>
        </w:pic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line id="直線コネクタ 12" o:spid="_x0000_s1045" style="position:absolute;left:0;text-align:lef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17.7pt" to="-10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Ad9wEAABgEAAAOAAAAZHJzL2Uyb0RvYy54bWysU0tu2zAQ3RfIHQjua8kGkgaC5SwSpFkU&#10;rdHPARhqaBHgDyRryVt33Qu0h+iiBbrsYbzINTqkbDlNu2mQDSFy5r2Z92Y0v+i1ImvwQVpT0+mk&#10;pAQMt400q5p+eH/9/JySEJlpmLIGarqBQC8WJ8/mnatgZlurGvAESUyoOlfTNkZXFUXgLWgWJtaB&#10;waCwXrOIV78qGs86ZNeqmJXlWdFZ3zhvOYSAr1dDkC4yvxDA4xshAkSiaoq9xXz6fN6ms1jMWbXy&#10;zLWS79tgj+hCM2mw6Eh1xSIjH738i0pL7m2wIk641YUVQnLIGlDNtHyg5l3LHGQtaE5wo03h6Wj5&#10;6/XSE9ng7GaUGKZxRndff9z9/LLbft99+rzbftttfxEMolOdCxUCLs3S72/BLX2S3QuviVDS3SBR&#10;NgKlkT77vBl9hj4Sjo84uHJ2Rgk/hIqBITE5H+JLsJqkj5oqaZIDrGLrVyFiVUw9pKRnZUiHJU/P&#10;X5zmtGCVbK6lUimYtwgulSdrhvOP/TSpQIZ7WXhTBh+TtkFN/oobBQP/WxDoD3Y96HrAyTgHEw+8&#10;ymB2ggnsYASWQ2dppY/N/Anc5yco5K39H/CIyJWtiSNYS2P9v6ofrRBD/sGBQXey4NY2mzznbA2u&#10;X3Zu/6uk/b5/z/DjD734DQAA//8DAFBLAwQUAAYACAAAACEAaryJSOAAAAAJAQAADwAAAGRycy9k&#10;b3ducmV2LnhtbEyPwU7DMAyG75N4h8hI3Lp0HUWoNJ0qGBJoB8aGxNVrvLaicbom28rbL4gDHG1/&#10;+v39+WI0nTjR4FrLCmbTGARxZXXLtYKP7XN0D8J5ZI2dZVLwTQ4WxdUkx0zbM7/TaeNrEULYZaig&#10;8b7PpHRVQwbd1PbE4ba3g0EfxqGWesBzCDedTOL4ThpsOXxosKfHhqqvzdEoWK8w2b8d1k+H8uV1&#10;KcvtfLVsPpW6uR7LBxCeRv8Hw49+UIciOO3skbUTnYIoTdKAKpintyACECWzUG73u5BFLv83KC4A&#10;AAD//wMAUEsBAi0AFAAGAAgAAAAhALaDOJL+AAAA4QEAABMAAAAAAAAAAAAAAAAAAAAAAFtDb250&#10;ZW50X1R5cGVzXS54bWxQSwECLQAUAAYACAAAACEAOP0h/9YAAACUAQAACwAAAAAAAAAAAAAAAAAv&#10;AQAAX3JlbHMvLnJlbHNQSwECLQAUAAYACAAAACEA/3fwHfcBAAAYBAAADgAAAAAAAAAAAAAAAAAu&#10;AgAAZHJzL2Uyb0RvYy54bWxQSwECLQAUAAYACAAAACEAaryJSOAAAAAJAQAADwAAAAAAAAAAAAAA&#10;AABRBAAAZHJzL2Rvd25yZXYueG1sUEsFBgAAAAAEAAQA8wAAAF4FAAAAAA==&#10;" strokecolor="black [3213]" strokeweight="1.25pt"/>
        </w:pict>
      </w:r>
      <w:r w:rsidR="00320473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調 </w:t>
      </w:r>
      <w:r w:rsidR="005B4485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320473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>査</w:t>
      </w:r>
      <w:r w:rsidR="005B4485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320473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依 </w:t>
      </w:r>
      <w:r w:rsidR="005B4485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320473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>頼</w:t>
      </w:r>
      <w:r w:rsidR="005B4485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320473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書 </w:t>
      </w:r>
      <w:r w:rsidR="005B4485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E52E07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5B4485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E52E07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C705F1" w:rsidRPr="00C705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フ  ロ  ー </w:t>
      </w:r>
    </w:p>
    <w:p w:rsidR="00281639" w:rsidRPr="007A44AD" w:rsidRDefault="00172199" w:rsidP="007A44AD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172199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フローチャート: 処理 9" o:spid="_x0000_s1044" type="#_x0000_t109" style="position:absolute;left:0;text-align:left;margin-left:470.1pt;margin-top:288.75pt;width:104.25pt;height:3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B3pQIAACkFAAAOAAAAZHJzL2Uyb0RvYy54bWysVM1u2zAMvg/YOwi6r07SZG2MOkWQIMOA&#10;og3QDj0zshwbkCVNUmJntyHAtuMue4IBu+0N9jbBsNcYJbtp+nMa5oNMihQpfvyos/O6FGTNjS2U&#10;TGj3qEMJl0ylhVwm9N3N7NUpJdaBTEEoyRO64Zaej16+OKt0zHsqVyLlhmAQaeNKJzR3TsdRZFnO&#10;S7BHSnOJxkyZEhyqZhmlBiqMXoqo1+m8jiplUm0U49bi7rQx0lGIn2Wcuasss9wRkVC8mwurCevC&#10;r9HoDOKlAZ0XrL0G/MMtSigkJt2HmoIDsjLFk1BlwYyyKnNHTJWRyrKC8VADVtPtPKrmOgfNQy0I&#10;jtV7mOz/C8su13NDijShQ0oklNii3fbbbvtzt/21237cbb8H4UtMfn/+8efrJzL0kFXaxnjyWs9N&#10;q1kUff11Zkr/x8pIHWDe7GHmtSMMN7vHvePhyYAShrb+oNs/Hfig0f1pbax7w1VJvJDQTKhqkoNx&#10;86bRAWlYX1jXHLtz94mtEkU6K4QIysZOhCFrwO4jaVJVUSLAOtxM6Cx8beYHx4QkFV6zd9JByjBA&#10;WmYCHIqlRqCsXFICYol8Z86Euzw4bZ8kvcHKDxJ3wvdcYl/IFGze3DhEbd2E9PXwwOi2bt+EBnYv&#10;uXpRt71YqHSDTTWqYbvVbFZg4AssfA4G6Y1V4ci6K1w8tAlVrURJrsyH5/a9P7IOrZRUOC4Iw/sV&#10;GI5lvZXIx2G33/fzFZT+4KSHijm0LA4tclVOFPaki4+DZkH0/k7ciZlR5S1O9thnRRNIhrkbwFtl&#10;4poxxreB8fE4uOFMaXAX8lozH9xD5iG9qW/B6JZMDptxqe5GC+JHPGp8/UmpxiunsiKQzEPc4IpE&#10;9QrOY6Bs+3b4gT/Ug9f9Czf6CwAA//8DAFBLAwQUAAYACAAAACEAeOOH7+QAAAAMAQAADwAAAGRy&#10;cy9kb3ducmV2LnhtbEyPy07DMBBF90j8gzVIbFDrtHIehEwqQGLTBSqlLNi5yTQOje0odtrA1+Ou&#10;YDm6R/eeKVaT7tiJBtdag7CYR8DIVLZuTYOwe3+ZZcCcl6aWnTWE8E0OVuX1VSHz2p7NG522vmGh&#10;xLhcIijv+5xzVynS0s1tTyZkBzto6cM5NLwe5DmU644voyjhWrYmLCjZ07Oi6rgdNcJaHdpN/Ln+&#10;uPvpxXgUXyTGp1fE25vp8QGYp8n/wXDRD+pQBqe9HU3tWIdwL6JlQBHiNI2BXYiFyFJge4REZAnw&#10;suD/nyh/AQAA//8DAFBLAQItABQABgAIAAAAIQC2gziS/gAAAOEBAAATAAAAAAAAAAAAAAAAAAAA&#10;AABbQ29udGVudF9UeXBlc10ueG1sUEsBAi0AFAAGAAgAAAAhADj9If/WAAAAlAEAAAsAAAAAAAAA&#10;AAAAAAAALwEAAF9yZWxzLy5yZWxzUEsBAi0AFAAGAAgAAAAhAOix8HelAgAAKQUAAA4AAAAAAAAA&#10;AAAAAAAALgIAAGRycy9lMm9Eb2MueG1sUEsBAi0AFAAGAAgAAAAhAHjjh+/kAAAADAEAAA8AAAAA&#10;AAAAAAAAAAAA/wQAAGRycy9kb3ducmV2LnhtbFBLBQYAAAAABAAEAPMAAAAQBgAAAAA=&#10;" fillcolor="window" strokecolor="windowText" strokeweight="1pt">
            <v:textbox>
              <w:txbxContent>
                <w:p w:rsidR="00C74B5A" w:rsidRPr="00C74B5A" w:rsidRDefault="00C74B5A" w:rsidP="00C74B5A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C74B5A">
                    <w:rPr>
                      <w:rFonts w:hint="eastAsia"/>
                      <w:sz w:val="22"/>
                    </w:rPr>
                    <w:t>調査依頼書決裁・副本返却</w:t>
                  </w:r>
                </w:p>
                <w:p w:rsidR="004C06D4" w:rsidRPr="00C74B5A" w:rsidRDefault="004C06D4" w:rsidP="004C06D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72199">
        <w:rPr>
          <w:noProof/>
        </w:rPr>
        <w:pict>
          <v:line id="直線コネクタ 32" o:spid="_x0000_s1043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306.45pt" to="199.5pt,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uv+AEAACgEAAAOAAAAZHJzL2Uyb0RvYy54bWysU0uOEzEQ3SNxB8t70p3ADKiVziwmGjYI&#10;Ij4H8LjLaUv+yTbpZBvWXAAOwQKkWXKYLOYalN2dDjMgIRAbd9v1XlW95/L8YqsV2YAP0pqaTicl&#10;JWC4baRZ1/Td26tHzygJkZmGKWugpjsI9GLx8MG8cxXMbGtVA55gEhOqztW0jdFVRRF4C5qFiXVg&#10;MCis1yzi1q+LxrMOs2tVzMryvOisb5y3HELA02UfpIucXwjg8ZUQASJRNcXeYl59Xq/TWizmrFp7&#10;5lrJhzbYP3ShmTRYdEy1ZJGR917+kkpL7m2wIk641YUVQnLIGlDNtLyn5k3LHGQtaE5wo03h/6Xl&#10;LzcrT2RT08czSgzTeEe3n7/d3nw67L8ePnw87L8c9t8JBtGpzoUKCZdm5YddcCufZG+F1+mLgsg2&#10;u7sb3YVtJBwPn5RleYZ3wI+h4sRzPsTnYDVJPzVV0iTdrGKbFyFiLYQeIelYGdJhwqfns7MMC1bJ&#10;5koqlYJ5duBSebJheOtxO029Y4Y7qJRuyULbg8IuLG0ccMogPGnt1eW/uFPQV34NAv1CPdO+dJrU&#10;UzXGOZh4rKgMohNNYG8jsfwzccAnKuQp/hvyyMiVrYkjWUtj/e+qn0wSPf7oQK87WXBtm12+92wN&#10;jmP2dHg6ad5/3mf66YEvfgAAAP//AwBQSwMEFAAGAAgAAAAhAKdTssXfAAAACwEAAA8AAABkcnMv&#10;ZG93bnJldi54bWxMj8FOwzAQRO9I/IO1SNyo00aKmhCnQpUKXDjQcujRjbdxlHgdYrcJf88iIcFx&#10;Z0czb8rN7HpxxTG0nhQsFwkIpNqblhoFH4fdwxpEiJqM7j2hgi8MsKlub0pdGD/RO173sREcQqHQ&#10;CmyMQyFlqC06HRZ+QOLf2Y9ORz7HRppRTxzuerlKkkw63RI3WD3g1mLd7S9OQbtOhvNzb4/b42H3&#10;1jWf00v3Oil1fzc/PYKIOMc/M/zgMzpUzHTyFzJB9ArSNOMtUUG2XOUg2JHmOSunX0VWpfy/ofoG&#10;AAD//wMAUEsBAi0AFAAGAAgAAAAhALaDOJL+AAAA4QEAABMAAAAAAAAAAAAAAAAAAAAAAFtDb250&#10;ZW50X1R5cGVzXS54bWxQSwECLQAUAAYACAAAACEAOP0h/9YAAACUAQAACwAAAAAAAAAAAAAAAAAv&#10;AQAAX3JlbHMvLnJlbHNQSwECLQAUAAYACAAAACEARpNLr/gBAAAoBAAADgAAAAAAAAAAAAAAAAAu&#10;AgAAZHJzL2Uyb0RvYy54bWxQSwECLQAUAAYACAAAACEAp1Oyxd8AAAALAQAADwAAAAAAAAAAAAAA&#10;AABSBAAAZHJzL2Rvd25yZXYueG1sUEsFBgAAAAAEAAQA8wAAAF4FAAAAAA==&#10;" strokecolor="black [3213]" strokeweight="3.75pt">
            <v:stroke dashstyle="1 1"/>
          </v:line>
        </w:pict>
      </w:r>
      <w:r w:rsidRPr="00172199">
        <w:rPr>
          <w:noProof/>
        </w:rPr>
        <w:pict>
          <v:line id="直線コネクタ 19" o:spid="_x0000_s1042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5pt,108pt" to="446.5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WV8AEAAJADAAAOAAAAZHJzL2Uyb0RvYy54bWysU81u00AQviPxDqu9EzsBSmvF6aGhXBBE&#10;on2A6Xptr7R/2lni5BrOvAA8BAcqceRhcuhrMLtx0wI3hA/rmR3PN/N9M56fb4xmaxlQOVvz6aTk&#10;TFrhGmW7ml9fXT475Qwj2Aa0s7LmW4n8fPH0yXzwlZy53ulGBkYgFqvB17yP0VdFgaKXBnDivLQU&#10;bF0wEMkNXdEEGAjd6GJWlifF4ELjgxMSkW6XhyBfZPy2lSK+b1uUkemaU28xnyGfN+ksFnOougC+&#10;V2JsA/6hCwPKUtEj1BIisI9B/QVllAgOXRsnwpnCta0SMnMgNtPyDzYfevAycyFx0B9lwv8HK96t&#10;V4GphmZ3xpkFQzO6+3p79+PLfvd9/+nzfvdtv/vJKEhKDR4rSriwqzB66Fch0d60waQ3EWKbrO72&#10;qK7cRCbo8rR8fjalGYj7UPGQ5wPGN9IZloyaa2UTb6hg/RYj1aJP7z9J19ZdKq3z7LRlQ81fvDqZ&#10;vSRooBVqNUQyjSdSaDvOQHe0myKGDIlOqyalJyDc4oUObA20HrRVjRuuqF3ONGCkAHHITyJPLfyW&#10;mvpZAvaHZAJaunhYpwhKv7YNi1tPasagwHZajhjaproyr+bILcl6EDJZN67ZZn2L5NHYc+lxRdNe&#10;PfbJfvwjLX4BAAD//wMAUEsDBBQABgAIAAAAIQBvU3hO3gAAAAsBAAAPAAAAZHJzL2Rvd25yZXYu&#10;eG1sTI/RSsNAEEXfBf9hGcEXsZu0dBtjNqUIfRO0tR+wzU6TYHY2Zrdp/HtHEOrjzBzunFusJ9eJ&#10;EYfQetKQzhIQSJW3LdUaDh/bxwxEiIas6Tyhhm8MsC5vbwqTW3+hHY77WAsOoZAbDU2MfS5lqBp0&#10;Jsx8j8S3kx+ciTwOtbSDuXC46+Q8SZR0piX+0JgeXxqsPvdnp+Ht5BfvmarodRW/aLdZjoeH7aj1&#10;/d20eQYRcYpXGH71WR1Kdjr6M9kgOg0rpZaMapiniksxkT0tUhDHv40sC/m/Q/kDAAD//wMAUEsB&#10;Ai0AFAAGAAgAAAAhALaDOJL+AAAA4QEAABMAAAAAAAAAAAAAAAAAAAAAAFtDb250ZW50X1R5cGVz&#10;XS54bWxQSwECLQAUAAYACAAAACEAOP0h/9YAAACUAQAACwAAAAAAAAAAAAAAAAAvAQAAX3JlbHMv&#10;LnJlbHNQSwECLQAUAAYACAAAACEASeDVlfABAACQAwAADgAAAAAAAAAAAAAAAAAuAgAAZHJzL2Uy&#10;b0RvYy54bWxQSwECLQAUAAYACAAAACEAb1N4Tt4AAAALAQAADwAAAAAAAAAAAAAAAABKBAAAZHJz&#10;L2Rvd25yZXYueG1sUEsFBgAAAAAEAAQA8wAAAFUFAAAAAA==&#10;" strokecolor="windowText" strokeweight="3.75pt">
            <v:stroke dashstyle="1 1" endarrow="block"/>
          </v:line>
        </w:pict>
      </w:r>
      <w:r w:rsidRPr="00172199">
        <w:rPr>
          <w:noProof/>
        </w:rPr>
        <w:pict>
          <v:line id="直線コネクタ 1" o:spid="_x0000_s1041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07.7pt" to="236.5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pcCAIAAEIEAAAOAAAAZHJzL2Uyb0RvYy54bWysU0uOEzEQ3SNxB8t70p0Aw9BKZxYThg2C&#10;iM8BPO5y2pJ/sk06vQ1rLgCHYDFILDlMFnMNyu6kw09CIDb+Vb3nes/l+cVWK7IBH6Q1NZ1OSkrA&#10;cNtIs67pm9dX984pCZGZhilroKY9BHqxuHtn3rkKZra1qgFPkMSEqnM1bWN0VVEE3oJmYWIdGAwK&#10;6zWLuPXrovGsQ3atillZnhWd9Y3zlkMIeLocgnSR+YUAHl8IESASVVOsLebR5/E6jcVizqq1Z66V&#10;/FAG+4cqNJMGLx2pliwy8tbLX6i05N4GK+KEW11YISSHrAHVTMuf1LxqmYOsBc0JbrQp/D9a/nyz&#10;8kQ2+HaUGKbxiW4/fr798mG/u9m/e7/ffdrvvpJp8qlzocL0S7Pyh11wK59Eb4XXaUY5ZJu97Udv&#10;YRsJx8Pz8v7jKb4AP4aKE875EJ+C1SQtaqqkSapZxTbPQsS7MPWYko6VIV1NHzw6mz3MacEq2VxJ&#10;pVIwdw5cKk82DN88bnPtyPBDVqJbstAOSaEPSxuHXohMqiemIbF36EX0kpm1ghRDDmVwSj4MyvMq&#10;9gqGql6CQCdR63QoK/XwqRLGOZh4rEYZzE4wgXWPwPLPwEN+gkLu778Bj4h8szVxBGtprP/d7ScD&#10;xZB/dGDQnSy4tk2feyJbg42avTp8qvQTvt9n+OnrL74BAAD//wMAUEsDBBQABgAIAAAAIQC4EG/i&#10;4AAAAAsBAAAPAAAAZHJzL2Rvd25yZXYueG1sTI/BSsNAEIbvgu+wjOBF7CZpEiVmU4pQ8KS0pvS6&#10;zY5JaHY27G7T6NO7gqDHmfn45/vL1awHNqF1vSEB8SIChtQY1VMroH7f3D8Cc16SkoMhFPCJDlbV&#10;9VUpC2UutMVp51sWQsgVUkDn/Vhw7poOtXQLMyKF24exWvow2pYrKy8hXA88iaKca9lT+NDJEZ87&#10;bE67sxawxtPh9Qun5i7Ks97Wb5v6JdkLcXszr5+AeZz9Hww/+kEdquB0NGdSjg0ClmmeBVRAEmcp&#10;sECkD8sY2PF3w6uS/+9QfQMAAP//AwBQSwECLQAUAAYACAAAACEAtoM4kv4AAADhAQAAEwAAAAAA&#10;AAAAAAAAAAAAAAAAW0NvbnRlbnRfVHlwZXNdLnhtbFBLAQItABQABgAIAAAAIQA4/SH/1gAAAJQB&#10;AAALAAAAAAAAAAAAAAAAAC8BAABfcmVscy8ucmVsc1BLAQItABQABgAIAAAAIQBNr9pcCAIAAEIE&#10;AAAOAAAAAAAAAAAAAAAAAC4CAABkcnMvZTJvRG9jLnhtbFBLAQItABQABgAIAAAAIQC4EG/i4AAA&#10;AAsBAAAPAAAAAAAAAAAAAAAAAGIEAABkcnMvZG93bnJldi54bWxQSwUGAAAAAAQABADzAAAAbwUA&#10;AAAA&#10;" strokecolor="black [3213]" strokeweight="3.75pt">
            <v:stroke dashstyle="1 1" endarrow="block"/>
          </v:line>
        </w:pict>
      </w:r>
      <w:r w:rsidRPr="00172199">
        <w:rPr>
          <w:noProof/>
        </w:rPr>
        <w:pict>
          <v:shape id="フローチャート: 処理 7" o:spid="_x0000_s1027" type="#_x0000_t109" style="position:absolute;left:0;text-align:left;margin-left:52.95pt;margin-top:288.3pt;width:104.25pt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ujpwIAADAFAAAOAAAAZHJzL2Uyb0RvYy54bWysVEtu2zAQ3RfoHQjuG1mOXSdC5MBw4KJA&#10;kBhIiqzHFGUJoEiWpC25u8JA22U3PUGB7nqD3sYoeo0OKSVxPquiWlAz5Hw4b97w5LSpBFlzY0sl&#10;Uxof9CjhkqmslMuUvruevTqixDqQGQgleUo33NLT8csXJ7VOeF8VSmTcEAwibVLrlBbO6SSKLCt4&#10;BfZAaS7xMFemAoeqWUaZgRqjVyLq93qvo1qZTBvFuLW4e9Ye0nGIn+ecucs8t9wRkVK8mwurCevC&#10;r9H4BJKlAV2UrLsG/MMtKiglJr0LdQYOyMqUT0JVJTPKqtwdMFVFKs9LxkMNWE3ce1TNVQGah1oQ&#10;HKvvYLL/Lyy7WM8NKbOUjiiRUGGLdttvu+3P3fbXbvtxt/0ehC8J+f35x5+vn8jIQ1Zrm6DnlZ6b&#10;TrMo+vqb3FT+j5WRJsC8uYOZN44w3IwP+4fHoyElDM8Gw3hwNPRBo3tvbax7w1VFvJDSXKh6WoBx&#10;87bRAWlYn1vXut2a+8RWiTKblUIEZWOnwpA1YPeRNJmqKRFgHW6mdBa+LvMDNyFJjdfsj3pIGQZI&#10;y1yAQ7HSCJSVS0pALJHvzJlwlwfe9knSa6x8L3EvfM8l9oWcgS3aG4eonZmQvh4eGN3V7ZvQwu4l&#10;1yya0MfYe/idhco22FujWtJbzWYlxj/H+udgkOVYHE6uu8TFI5xS1UmUFMp8eG7f2yP58JSSGqcG&#10;0Xi/AsOxurcSaXkcDwZ+zIIyGI76qJj9k8X+iVxVU4WtifGN0CyI3t6JWzE3qrrBAZ/4rHgEkmHu&#10;FvdOmbp2mvGJYHwyCWY4WhrcubzSzAf3yHlkr5sbMLrjlMOeXKjbCYPkEZ1aW+8p1WTlVF4Grt3j&#10;inz1Co5lYG73hPi539eD1f1DN/4LAAD//wMAUEsDBBQABgAIAAAAIQD7a5Ci4gAAAAsBAAAPAAAA&#10;ZHJzL2Rvd25yZXYueG1sTI8xT8MwEIV3JP6DdUgsqHUKTgIhTgVILB0qaGFgc+NrHBqfo9hpA78e&#10;M8H4dJ/e+65cTrZjRxx860jCYp4AQ6qdbqmR8LZ9nt0C80GRVp0jlPCFHpbV+VmpCu1O9IrHTWhY&#10;LCFfKAkmhL7g3NcGrfJz1yPF294NVoUYh4brQZ1iue34dZJk3KqW4oJRPT4ZrA+b0UpYmX37kn6s&#10;3q++ezEexCeK8XEt5eXF9HAPLOAU/mD41Y/qUEWnnRtJe9bFnKR3EZWQ5lkGLBI3CyGA7SRkIs+B&#10;VyX//0P1AwAA//8DAFBLAQItABQABgAIAAAAIQC2gziS/gAAAOEBAAATAAAAAAAAAAAAAAAAAAAA&#10;AABbQ29udGVudF9UeXBlc10ueG1sUEsBAi0AFAAGAAgAAAAhADj9If/WAAAAlAEAAAsAAAAAAAAA&#10;AAAAAAAALwEAAF9yZWxzLy5yZWxzUEsBAi0AFAAGAAgAAAAhAA1f66OnAgAAMAUAAA4AAAAAAAAA&#10;AAAAAAAALgIAAGRycy9lMm9Eb2MueG1sUEsBAi0AFAAGAAgAAAAhAPtrkKLiAAAACwEAAA8AAAAA&#10;AAAAAAAAAAAAAQUAAGRycy9kb3ducmV2LnhtbFBLBQYAAAAABAAEAPMAAAAQBgAAAAA=&#10;" fillcolor="window" strokecolor="windowText" strokeweight="1pt">
            <v:textbox>
              <w:txbxContent>
                <w:p w:rsidR="004C06D4" w:rsidRPr="002853E1" w:rsidRDefault="004C06D4" w:rsidP="00255C70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2853E1">
                    <w:rPr>
                      <w:rFonts w:hint="eastAsia"/>
                      <w:sz w:val="24"/>
                      <w:szCs w:val="24"/>
                    </w:rPr>
                    <w:t>調査依頼書受付</w:t>
                  </w:r>
                  <w:r w:rsidR="00255C70" w:rsidRPr="00BB23AD">
                    <w:rPr>
                      <w:rFonts w:hint="eastAsia"/>
                      <w:sz w:val="12"/>
                      <w:szCs w:val="24"/>
                    </w:rPr>
                    <w:t>（調査書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1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号・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2A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号・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2B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号</w:t>
                  </w:r>
                  <w:r w:rsidR="00255C70" w:rsidRPr="00BB23AD">
                    <w:rPr>
                      <w:rFonts w:hint="eastAsia"/>
                      <w:sz w:val="12"/>
                      <w:szCs w:val="24"/>
                    </w:rPr>
                    <w:t>様式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）</w:t>
                  </w:r>
                </w:p>
              </w:txbxContent>
            </v:textbox>
          </v:shape>
        </w:pict>
      </w:r>
      <w:r w:rsidRPr="00172199">
        <w:rPr>
          <w:noProof/>
        </w:rPr>
        <w:pict>
          <v:shape id="フローチャート: 処理 10" o:spid="_x0000_s1028" type="#_x0000_t109" style="position:absolute;left:0;text-align:left;margin-left:256.8pt;margin-top:341.1pt;width:104.25pt;height:3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aSTpgIAADIFAAAOAAAAZHJzL2Uyb0RvYy54bWysVM1uEzEQviPxDpbvdJM0oe2qmypKFYRU&#10;tZFS1PPE682u5LWN7WQ33FAk4MiFJ0DixhvwNhHiNRh7N2n6c0LswTvj+f9mxucXdSnIihtbKJnQ&#10;7lGHEi6ZSgu5SOi728mrU0qsA5mCUJIndM0tvRi+fHFe6Zj3VK5Eyg1BJ9LGlU5o7pyOo8iynJdg&#10;j5TmEoWZMiU4ZM0iSg1U6L0UUa/TeR1VyqTaKMatxdvLRkiHwX+WceZussxyR0RCMTcXThPOuT+j&#10;4TnECwM6L1ibBvxDFiUUEoPuXV2CA7I0xRNXZcGMsipzR0yVkcqygvFQA1bT7TyqZpaD5qEWBMfq&#10;PUz2/7ll16upIUWKvUN4JJTYo+3m23bzc7v5td183G6+B+JLTH5//vHn6yeCeghapW2MtjM9NS1n&#10;kfQI1Jkp/R9rI3UAer0HmteOMLzsHveOz04GlDCU9Qfd/unAO43urbWx7g1XJfFEQjOhqnEOxk2b&#10;VgesYXVlXWO2U/eBrRJFOimECMzajoUhK8D+49ikqqJEgHV4mdBJ+NrID8yEJBWm2TvpICoMcDAz&#10;AQ7JUiNUVi4oAbHAiWfOhFweWNsnQW+x8oPAnfA9F9gXcgk2bzIOXls1IX09PMx0W7dvQgO7p1w9&#10;r0Mne97C38xVusbuGtWMvdVsUqD/K6x/CgbnHIvD3XU3eHiEE6paipJcmQ/P3Xt9HD+UUlLh3iAa&#10;75dgOFb3VuJgnnX7fb9ogekPTnrImEPJ/FAil+VYYWu6+EpoFkiv78SOzIwq73DFRz4qikAyjN3g&#10;3jJj1+wzPhKMj0ZBDZdLg7uSM828c4+cR/a2vgOj25ly2JNrtdsxiB+NU6PrLaUaLZ3KijBr97ji&#10;vHoGFzNMbvuI+M0/5IPW/VM3/AsAAP//AwBQSwMEFAAGAAgAAAAhALU+Fn3iAAAACwEAAA8AAABk&#10;cnMvZG93bnJldi54bWxMjz1PwzAQhnck/oN1SCyIOt9UIU4FSCwdEJR2YHPjaxwan6PYaQO/HjPB&#10;dqd79N7zVqvZ9OyEo+ssCYgXETCkxqqOWgHb9+fbJTDnJSnZW0IBX+hgVV9eVLJU9kxveNr4loUQ&#10;cqUUoL0fSs5do9FIt7ADUrgd7GikD+vYcjXKcwg3PU+iqOBGdhQ+aDngk8bmuJmMgLU+dK/5x3p3&#10;8z1k0zH7xGx6fBHi+mp+uAfmcfZ/MPzqB3Wog9PeTqQc6wXkcVoEVECxTBJggbhLkhjYPgx5mgKv&#10;K/6/Q/0DAAD//wMAUEsBAi0AFAAGAAgAAAAhALaDOJL+AAAA4QEAABMAAAAAAAAAAAAAAAAAAAAA&#10;AFtDb250ZW50X1R5cGVzXS54bWxQSwECLQAUAAYACAAAACEAOP0h/9YAAACUAQAACwAAAAAAAAAA&#10;AAAAAAAvAQAAX3JlbHMvLnJlbHNQSwECLQAUAAYACAAAACEA9WWkk6YCAAAyBQAADgAAAAAAAAAA&#10;AAAAAAAuAgAAZHJzL2Uyb0RvYy54bWxQSwECLQAUAAYACAAAACEAtT4WfeIAAAALAQAADwAAAAAA&#10;AAAAAAAAAAAABQAAZHJzL2Rvd25yZXYueG1sUEsFBgAAAAAEAAQA8wAAAA8GAAAAAA==&#10;" fillcolor="window" strokecolor="windowText" strokeweight="1pt">
            <v:textbox>
              <w:txbxContent>
                <w:p w:rsidR="004C06D4" w:rsidRPr="002853E1" w:rsidRDefault="004C06D4" w:rsidP="00BB23AD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関係各課合議</w:t>
                  </w:r>
                  <w:r w:rsidR="00BB23AD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BB23AD" w:rsidRPr="00BB23AD">
                    <w:rPr>
                      <w:rFonts w:hint="eastAsia"/>
                      <w:sz w:val="12"/>
                      <w:szCs w:val="24"/>
                    </w:rPr>
                    <w:t>（調査書</w:t>
                  </w:r>
                  <w:r w:rsidR="00BB23AD" w:rsidRPr="00BB23AD">
                    <w:rPr>
                      <w:rFonts w:hint="eastAsia"/>
                      <w:sz w:val="12"/>
                      <w:szCs w:val="24"/>
                    </w:rPr>
                    <w:t>2</w:t>
                  </w:r>
                  <w:r w:rsidR="00BB23AD">
                    <w:rPr>
                      <w:rFonts w:hint="eastAsia"/>
                      <w:sz w:val="12"/>
                      <w:szCs w:val="24"/>
                    </w:rPr>
                    <w:t>B</w:t>
                  </w:r>
                  <w:r w:rsidR="00BB23AD" w:rsidRPr="00BB23AD">
                    <w:rPr>
                      <w:rFonts w:hint="eastAsia"/>
                      <w:sz w:val="12"/>
                      <w:szCs w:val="24"/>
                    </w:rPr>
                    <w:t>号様式</w:t>
                  </w:r>
                  <w:r w:rsidR="00BB23AD">
                    <w:rPr>
                      <w:rFonts w:hint="eastAsia"/>
                      <w:sz w:val="12"/>
                      <w:szCs w:val="24"/>
                    </w:rPr>
                    <w:t>）</w:t>
                  </w:r>
                </w:p>
              </w:txbxContent>
            </v:textbox>
          </v:shape>
        </w:pict>
      </w:r>
      <w:r w:rsidRPr="00172199">
        <w:rPr>
          <w:noProof/>
        </w:rPr>
        <w:pict>
          <v:shape id="フローチャート: 処理 8" o:spid="_x0000_s1029" type="#_x0000_t109" style="position:absolute;left:0;text-align:left;margin-left:256.8pt;margin-top:234.3pt;width:104.25pt;height:3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d4pwIAADAFAAAOAAAAZHJzL2Uyb0RvYy54bWysVM1uEzEQviPxDpbvdJM0oemqmypKFYRU&#10;tZFa1PPE682u5LWN7WQ33FAk4MiFJ0DixhvwNhHiNRh7t0n6c0LswTtjz4/nm298dl6Xgqy4sYWS&#10;Ce0edSjhkqm0kIuEvrudvhpSYh3IFISSPKFrbun56OWLs0rHvKdyJVJuCAaRNq50QnPndBxFluW8&#10;BHukNJd4mClTgkPVLKLUQIXRSxH1Op3XUaVMqo1i3FrcvWgO6SjEzzLO3HWWWe6ISCjezYXVhHXu&#10;12h0BvHCgM4L1l4D/uEWJRQSk+5CXYADsjTFk1BlwYyyKnNHTJWRyrKC8VADVtPtPKrmJgfNQy0I&#10;jtU7mOz/C8uuVjNDijSh2CgJJbZou/m23fzcbn5tNx+3m+9B+BKT359//Pn6iQw9ZJW2MXre6Jlp&#10;NYuir7/OTOn/WBmpA8zrHcy8doThZve4d3x6MqCE4Vl/0O0PBz5otPfWxro3XJXECwnNhKomORg3&#10;axodkIbVpXWN2725T2yVKNJpIURQ1nYiDFkBdh9Jk6qKEgHW4WZCp+FrMz9wE5JUeM3eSQcpwwBp&#10;mQlwKJYagbJyQQmIBfKdORPu8sDbPkl6i5UfJO6E77nEvpALsHlz4xC1NRPS18MDo9u6fRMa2L3k&#10;6nkd+njsPfzOXKVr7K1RDemtZtMC419i/TMwyHIsDifXXePiEU6oaiVKcmU+PLfv7ZF8eEpJhVOD&#10;aLxfguFY3VuJtDzt9vt+zILSH5z0UDGHJ/PDE7ksJwpb08U3QrMgensn7sXMqPIOB3zss+IRSIa5&#10;G9xbZeKaacYngvHxOJjhaGlwl/JGMx/cI+eRva3vwOiWUw57cqXuJwziR3RqbL2nVOOlU1kRuLbH&#10;FfnqFRzLwNz2CfFzf6gHq/1DN/oLAAD//wMAUEsDBBQABgAIAAAAIQBwRDDi4wAAAAsBAAAPAAAA&#10;ZHJzL2Rvd25yZXYueG1sTI/BTsMwDIbvSLxDZCQuiKXtum6UphMgcdkBwYADt6zx2rLGqZp0Kzw9&#10;5gQ3W/+n35+L9WQ7ccTBt44UxLMIBFLlTEu1grfXx+sVCB80Gd05QgVf6GFdnp8VOjfuRC943IZa&#10;cAn5XCtoQuhzKX3VoNV+5nokzvZusDrwOtTSDPrE5baTSRRl0uqW+EKje3xosDpsR6tg0+zb58XH&#10;5v3qu0/HQ/qJ6Xj/pNTlxXR3CyLgFP5g+NVndSjZaedGMl50ChbxPGNUQZqteGBimSQxiB1H85sl&#10;yLKQ/38ofwAAAP//AwBQSwECLQAUAAYACAAAACEAtoM4kv4AAADhAQAAEwAAAAAAAAAAAAAAAAAA&#10;AAAAW0NvbnRlbnRfVHlwZXNdLnhtbFBLAQItABQABgAIAAAAIQA4/SH/1gAAAJQBAAALAAAAAAAA&#10;AAAAAAAAAC8BAABfcmVscy8ucmVsc1BLAQItABQABgAIAAAAIQAgR7d4pwIAADAFAAAOAAAAAAAA&#10;AAAAAAAAAC4CAABkcnMvZTJvRG9jLnhtbFBLAQItABQABgAIAAAAIQBwRDDi4wAAAAsBAAAPAAAA&#10;AAAAAAAAAAAAAAEFAABkcnMvZG93bnJldi54bWxQSwUGAAAAAAQABADzAAAAEQYAAAAA&#10;" fillcolor="window" strokecolor="windowText" strokeweight="1pt">
            <v:textbox>
              <w:txbxContent>
                <w:p w:rsidR="00BB23AD" w:rsidRPr="00BB23AD" w:rsidRDefault="004C06D4" w:rsidP="00BB23AD">
                  <w:pPr>
                    <w:spacing w:line="0" w:lineRule="atLeast"/>
                    <w:jc w:val="center"/>
                    <w:rPr>
                      <w:sz w:val="12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関係</w:t>
                  </w:r>
                  <w:r w:rsidRPr="00EA1720">
                    <w:rPr>
                      <w:rFonts w:hint="eastAsia"/>
                      <w:sz w:val="24"/>
                      <w:szCs w:val="24"/>
                    </w:rPr>
                    <w:t>各</w:t>
                  </w:r>
                  <w:r w:rsidR="00BB23AD">
                    <w:rPr>
                      <w:rFonts w:hint="eastAsia"/>
                      <w:sz w:val="24"/>
                      <w:szCs w:val="24"/>
                    </w:rPr>
                    <w:t xml:space="preserve">課合議　　</w:t>
                  </w:r>
                  <w:r w:rsidR="00BB23AD" w:rsidRPr="00BB23AD">
                    <w:rPr>
                      <w:rFonts w:hint="eastAsia"/>
                      <w:sz w:val="12"/>
                      <w:szCs w:val="24"/>
                    </w:rPr>
                    <w:t>（調査書</w:t>
                  </w:r>
                  <w:r w:rsidR="00BB23AD" w:rsidRPr="00BB23AD">
                    <w:rPr>
                      <w:rFonts w:hint="eastAsia"/>
                      <w:sz w:val="12"/>
                      <w:szCs w:val="24"/>
                    </w:rPr>
                    <w:t>2A</w:t>
                  </w:r>
                  <w:r w:rsidR="00BB23AD" w:rsidRPr="00BB23AD">
                    <w:rPr>
                      <w:rFonts w:hint="eastAsia"/>
                      <w:sz w:val="12"/>
                      <w:szCs w:val="24"/>
                    </w:rPr>
                    <w:t>号様式</w:t>
                  </w:r>
                  <w:r w:rsidR="00BB23AD">
                    <w:rPr>
                      <w:rFonts w:hint="eastAsia"/>
                      <w:sz w:val="12"/>
                      <w:szCs w:val="24"/>
                    </w:rPr>
                    <w:t>）</w:t>
                  </w:r>
                </w:p>
              </w:txbxContent>
            </v:textbox>
          </v:shape>
        </w:pict>
      </w:r>
      <w:r w:rsidRPr="00172199">
        <w:rPr>
          <w:noProof/>
        </w:rPr>
        <w:pict>
          <v:shape id="フローチャート: 処理 2" o:spid="_x0000_s1030" type="#_x0000_t109" style="position:absolute;left:0;text-align:left;margin-left:52.2pt;margin-top:90.45pt;width:104.2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p9pwIAADAFAAAOAAAAZHJzL2Uyb0RvYy54bWysVEtu2zAQ3RfoHQjuG9mK3SRC5MBw4KJA&#10;kBhwiqzHFGUJoEiWpC25u8JA22U3PUGB7nqD3sYoeo0OKSVxPquiWlAz5Hw4b97w9KypBFlzY0sl&#10;U9o/6FHCJVNZKZcpfXc9fXVMiXUgMxBK8pRuuKVno5cvTmud8FgVSmTcEAwibVLrlBbO6SSKLCt4&#10;BfZAaS7xMFemAoeqWUaZgRqjVyKKe73XUa1Mpo1i3FrcPW8P6SjEz3PO3FWeW+6ISCnezYXVhHXh&#10;12h0CsnSgC5K1l0D/uEWFZQSk96FOgcHZGXKJ6GqkhllVe4OmKoilecl46EGrKbfe1TNvADNQy0I&#10;jtV3MNn/F5ZdrmeGlFlKY0okVNii3fbbbvtzt/21237cbb8H4UtCfn/+8efrJxJ7yGptE/Sc65np&#10;NIuir7/JTeX/WBlpAsybO5h54wjDzf5hfHhyNKSE4dlg2B8cD33Q6N5bG+vecFURL6Q0F6qeFGDc&#10;rG10QBrWF9a1brfmPrFVosympRBB2diJMGQN2H0kTaZqSgRYh5spnYavy/zATUhS4zXjox5ShgHS&#10;MhfgUKw0AmXlkhIQS+Q7cybc5YG3fZL0GivfS9wL33OJfSHnYIv2xiFqZyakr4cHRnd1+ya0sHvJ&#10;NYsm9HHgPfzOQmUb7K1RLemtZtMS419g/TMwyHIsDifXXeHiEU6p6iRKCmU+PLfv7ZF8eEpJjVOD&#10;aLxfgeFY3VuJtDzpDwZ+zIIyGB7FqJj9k8X+iVxVE4Wt6eMboVkQvb0Tt2JuVHWDAz72WfEIJMPc&#10;Le6dMnHtNOMTwfh4HMxwtDS4CznXzAf3yHlkr5sbMLrjlMOeXKrbCYPkEZ1aW+8p1XjlVF4Grt3j&#10;inz1Co5lYG73hPi539eD1f1DN/oLAAD//wMAUEsDBBQABgAIAAAAIQDt3Wpp4QAAAAsBAAAPAAAA&#10;ZHJzL2Rvd25yZXYueG1sTI/BTsMwEETvSPyDtUhcELUbXFRCnAqQuPSAoMCBmxtvk9B4HcVOG/h6&#10;lhPcZrRPszPFavKdOOAQ20AG5jMFAqkKrqXawNvr4+USREyWnO0CoYEvjLAqT08Km7twpBc8bFIt&#10;OIRibg00KfW5lLFq0Ns4Cz0S33Zh8DaxHWrpBnvkcN/JTKlr6W1L/KGxPT40WO03ozewbnbt8+Jj&#10;/X7x3etxrz9Rj/dPxpyfTXe3IBJO6Q+G3/pcHUrutA0juSg69kprRlks1Q0IJq7mGYutgWyRKZBl&#10;If9vKH8AAAD//wMAUEsBAi0AFAAGAAgAAAAhALaDOJL+AAAA4QEAABMAAAAAAAAAAAAAAAAAAAAA&#10;AFtDb250ZW50X1R5cGVzXS54bWxQSwECLQAUAAYACAAAACEAOP0h/9YAAACUAQAACwAAAAAAAAAA&#10;AAAAAAAvAQAAX3JlbHMvLnJlbHNQSwECLQAUAAYACAAAACEAAPX6facCAAAwBQAADgAAAAAAAAAA&#10;AAAAAAAuAgAAZHJzL2Uyb0RvYy54bWxQSwECLQAUAAYACAAAACEA7d1qaeEAAAALAQAADwAAAAAA&#10;AAAAAAAAAAABBQAAZHJzL2Rvd25yZXYueG1sUEsFBgAAAAAEAAQA8wAAAA8GAAAAAA==&#10;" fillcolor="window" strokecolor="windowText" strokeweight="1pt">
            <v:textbox>
              <w:txbxContent>
                <w:p w:rsidR="002853E1" w:rsidRPr="002853E1" w:rsidRDefault="002853E1" w:rsidP="00255C70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2853E1">
                    <w:rPr>
                      <w:rFonts w:hint="eastAsia"/>
                      <w:sz w:val="24"/>
                      <w:szCs w:val="24"/>
                    </w:rPr>
                    <w:t>調査依頼書受付</w:t>
                  </w:r>
                  <w:r w:rsidR="00255C70" w:rsidRPr="00BB23AD">
                    <w:rPr>
                      <w:rFonts w:hint="eastAsia"/>
                      <w:sz w:val="12"/>
                      <w:szCs w:val="24"/>
                    </w:rPr>
                    <w:t>（調査書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1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号・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2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号</w:t>
                  </w:r>
                  <w:r w:rsidR="00255C70" w:rsidRPr="00BB23AD">
                    <w:rPr>
                      <w:rFonts w:hint="eastAsia"/>
                      <w:sz w:val="12"/>
                      <w:szCs w:val="24"/>
                    </w:rPr>
                    <w:t>様式</w:t>
                  </w:r>
                  <w:r w:rsidR="00255C70">
                    <w:rPr>
                      <w:rFonts w:hint="eastAsia"/>
                      <w:sz w:val="12"/>
                      <w:szCs w:val="24"/>
                    </w:rPr>
                    <w:t>）</w:t>
                  </w:r>
                </w:p>
              </w:txbxContent>
            </v:textbox>
          </v:shape>
        </w:pict>
      </w:r>
      <w:r w:rsidRPr="00172199">
        <w:rPr>
          <w:noProof/>
        </w:rPr>
        <w:pict>
          <v:shape id="フローチャート: 処理 4" o:spid="_x0000_s1031" type="#_x0000_t109" style="position:absolute;left:0;text-align:left;margin-left:257.25pt;margin-top:90.75pt;width:104.2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9IpwIAADAFAAAOAAAAZHJzL2Uyb0RvYy54bWysVM1u2zAMvg/YOwi6r05SZ22NOkWQIsOA&#10;og2QDj0zshwbkCVNUmJntyHAtuMue4IBu+0N9jbBsNcYJbtt+nMa5oNMihQpfvyo07OmEmTNjS2V&#10;TGn/oEcJl0xlpVym9N319NUxJdaBzEAoyVO64ZaejV6+OK11wgeqUCLjhmAQaZNap7RwTidRZFnB&#10;K7AHSnOJxlyZChyqZhllBmqMXolo0Ou9jmplMm0U49bi7nlrpKMQP885c1d5brkjIqV4NxdWE9aF&#10;X6PRKSRLA7ooWXcN+IdbVFBKTHoX6hwckJUpn4SqSmaUVbk7YKqKVJ6XjIcasJp+71E18wI0D7Ug&#10;OFbfwWT/X1h2uZ4ZUmYpjSmRUGGLdttvu+3P3fbXbvtxt/0ehC8J+f35x5+vn0jsIau1TfDkXM9M&#10;p1kUff1Nbir/x8pIE2De3MHMG0cYbvYPB4cnR0NKGNriYT8+Hvqg0f1pbax7w1VFvJDSXKh6UoBx&#10;s7bRAWlYX1jXHrt194mtEmU2LYUIysZOhCFrwO4jaTJVUyLAOtxM6TR8XeYHx4QkNV5zcNRDyjBA&#10;WuYCHIqVRqCsXFICYol8Z86Euzw4bZ8kvcbK9xL3wvdcYl/IOdiivXGI2rkJ6evhgdFd3b4JLexe&#10;cs2iCX0MWPqdhco22FujWtJbzaYlxr/A+mdgkOVYHE6uu8LFI5xS1UmUFMp8eG7f+yP50EpJjVOD&#10;aLxfgeFY3VuJtDzpx7Efs6DEw6MBKmbfsti3yFU1UdiaPr4RmgXR+ztxK+ZGVTc44GOfFU0gGeZu&#10;ce+UiWunGZ8Ixsfj4IajpcFdyLlmPrhHziN73dyA0R2nHPbkUt1OGCSP6NT6+pNSjVdO5WXg2j2u&#10;yFev4FgG5nZPiJ/7fT143T90o78AAAD//wMAUEsDBBQABgAIAAAAIQCQW2PJ4wAAAAsBAAAPAAAA&#10;ZHJzL2Rvd25yZXYueG1sTI/BTsMwEETvSPyDtUhcUOskJKUKcSpA4tIDKqUcuLnJNg6N11HstIGv&#10;ZznBbUfzNDtTrCbbiRMOvnWkIJ5HIJAqV7fUKNi9Pc+WIHzQVOvOESr4Qg+r8vKi0HntzvSKp21o&#10;BIeQz7UCE0KfS+krg1b7ueuR2Du4werAcmhkPegzh9tOJlG0kFa3xB+M7vHJYHXcjlbB2hzaTfax&#10;fr/57tPxmH5iOj6+KHV9NT3cgwg4hT8YfutzdSi5096NVHvRKcjiNGOUjWXMBxN3yS2v2ytIsmQB&#10;sizk/w3lDwAAAP//AwBQSwECLQAUAAYACAAAACEAtoM4kv4AAADhAQAAEwAAAAAAAAAAAAAAAAAA&#10;AAAAW0NvbnRlbnRfVHlwZXNdLnhtbFBLAQItABQABgAIAAAAIQA4/SH/1gAAAJQBAAALAAAAAAAA&#10;AAAAAAAAAC8BAABfcmVscy8ucmVsc1BLAQItABQABgAIAAAAIQBp5K9IpwIAADAFAAAOAAAAAAAA&#10;AAAAAAAAAC4CAABkcnMvZTJvRG9jLnhtbFBLAQItABQABgAIAAAAIQCQW2PJ4wAAAAsBAAAPAAAA&#10;AAAAAAAAAAAAAAEFAABkcnMvZG93bnJldi54bWxQSwUGAAAAAAQABADzAAAAEQYAAAAA&#10;" fillcolor="window" strokecolor="windowText" strokeweight="1pt">
            <v:textbox>
              <w:txbxContent>
                <w:p w:rsidR="002853E1" w:rsidRPr="002853E1" w:rsidRDefault="002853E1" w:rsidP="00307C52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関係各課合議</w:t>
                  </w:r>
                  <w:r w:rsidR="00307C52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="00307C52" w:rsidRPr="00BB23AD">
                    <w:rPr>
                      <w:rFonts w:hint="eastAsia"/>
                      <w:sz w:val="12"/>
                      <w:szCs w:val="24"/>
                    </w:rPr>
                    <w:t>（調査書</w:t>
                  </w:r>
                  <w:r w:rsidR="00307C52" w:rsidRPr="00BB23AD">
                    <w:rPr>
                      <w:rFonts w:hint="eastAsia"/>
                      <w:sz w:val="12"/>
                      <w:szCs w:val="24"/>
                    </w:rPr>
                    <w:t>2</w:t>
                  </w:r>
                  <w:r w:rsidR="00307C52" w:rsidRPr="00BB23AD">
                    <w:rPr>
                      <w:rFonts w:hint="eastAsia"/>
                      <w:sz w:val="12"/>
                      <w:szCs w:val="24"/>
                    </w:rPr>
                    <w:t>号様式</w:t>
                  </w:r>
                  <w:r w:rsidR="00307C52">
                    <w:rPr>
                      <w:rFonts w:hint="eastAsia"/>
                      <w:sz w:val="12"/>
                      <w:szCs w:val="24"/>
                    </w:rPr>
                    <w:t>）</w:t>
                  </w:r>
                </w:p>
              </w:txbxContent>
            </v:textbox>
          </v:shape>
        </w:pict>
      </w:r>
      <w:r w:rsidRPr="00172199">
        <w:rPr>
          <w:noProof/>
        </w:rPr>
        <w:pict>
          <v:shape id="フローチャート: 処理 6" o:spid="_x0000_s1032" type="#_x0000_t109" style="position:absolute;left:0;text-align:left;margin-left:467.55pt;margin-top:90.75pt;width:104.25pt;height: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LbqAIAADAFAAAOAAAAZHJzL2Uyb0RvYy54bWysVM1u2zAMvg/YOwi6r07SpD9GnSJIkGFA&#10;0QZoh54ZWY4NyJImKbGz2xBg3XGXPcGA3fYGe5tg2GuMkt00/TkN80EmRYoUP37U2XldCrLixhZK&#10;JrR70KGES6bSQi4S+v5m+uaEEutApiCU5Aldc0vPh69fnVU65j2VK5FyQzCItHGlE5o7p+Mosizn&#10;JdgDpblEY6ZMCQ5Vs4hSAxVGL0XU63SOokqZVBvFuLW4O2mMdBjiZxln7irLLHdEJBTv5sJqwjr3&#10;azQ8g3hhQOcFa68B/3CLEgqJSXehJuCALE3xLFRZMKOsytwBU2WksqxgPNSA1XQ7T6q5zkHzUAuC&#10;Y/UOJvv/wrLL1cyQIk3oESUSSmzRdvNtu/m53fzabj5tN9+D8CUmv+9+/Pn6mRx5yCptYzx5rWem&#10;1SyKvv46M6X/Y2WkDjCvdzDz2hGGm93D3uHp8YAShrb+oNs/Gfig0cNpbax7y1VJvJDQTKhqnINx&#10;s6bRAWlYXVjXHLt394mtEkU6LYQIytqOhSErwO4jaVJVUSLAOtxM6DR8beZHx4QkFV6zd9xByjBA&#10;WmYCHIqlRqCsXFACYoF8Z86Euzw6bZ8lvcHK9xJ3wvdSYl/IBGze3DhEbd2E9PXwwOi2bt+EBnYv&#10;uXpet31sWzJX6Rp7a1RDeqvZtMD4F1j/DAyyHIvDyXVXuHiEE6paiZJcmY8v7Xt/JB9aKalwahCN&#10;D0swHKt7J5GWp91+349ZUPqD4x4qZt8y37fIZTlW2JouvhGaBdH7O3EvZkaVtzjgI58VTSAZ5m5w&#10;b5Wxa6YZnwjGR6PghqOlwV3Ia818cI+cR/amvgWjW0457Mmlup8wiJ/QqfH1J6UaLZ3KisA1j3SD&#10;K/LVKziWgbntE+Lnfl8PXg8P3fAvAAAA//8DAFBLAwQUAAYACAAAACEA6oCq8eMAAAAMAQAADwAA&#10;AGRycy9kb3ducmV2LnhtbEyPMU/DMBCFdyT+g3VILKh1kiZRCXEqQGLpgEopA5sbX+PQ+BzFThv4&#10;9bgTjKf36b3vytVkOnbCwbWWBMTzCBhSbVVLjYDd+8tsCcx5SUp2llDANzpYVddXpSyUPdMbnra+&#10;YaGEXCEFaO/7gnNXazTSzW2PFLKDHYz04RwargZ5DuWm40kU5dzIlsKClj0+a6yP29EIWOtDu8k+&#10;1x93P306HtMvTMenVyFub6bHB2AeJ/8Hw0U/qEMVnPZ2JOVYJ+B+kcUBDcEyzoBdiDhd5MD2ApIs&#10;yYFXJf//RPULAAD//wMAUEsBAi0AFAAGAAgAAAAhALaDOJL+AAAA4QEAABMAAAAAAAAAAAAAAAAA&#10;AAAAAFtDb250ZW50X1R5cGVzXS54bWxQSwECLQAUAAYACAAAACEAOP0h/9YAAACUAQAACwAAAAAA&#10;AAAAAAAAAAAvAQAAX3JlbHMvLnJlbHNQSwECLQAUAAYACAAAACEA+Gki26gCAAAwBQAADgAAAAAA&#10;AAAAAAAAAAAuAgAAZHJzL2Uyb0RvYy54bWxQSwECLQAUAAYACAAAACEA6oCq8eMAAAAMAQAADwAA&#10;AAAAAAAAAAAAAAACBQAAZHJzL2Rvd25yZXYueG1sUEsFBgAAAAAEAAQA8wAAABIGAAAAAA==&#10;" fillcolor="window" strokecolor="windowText" strokeweight="1pt">
            <v:textbox>
              <w:txbxContent>
                <w:p w:rsidR="004C06D4" w:rsidRPr="00C74B5A" w:rsidRDefault="004C06D4" w:rsidP="00C74B5A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C74B5A">
                    <w:rPr>
                      <w:rFonts w:hint="eastAsia"/>
                      <w:sz w:val="22"/>
                    </w:rPr>
                    <w:t>調査依頼書決裁</w:t>
                  </w:r>
                  <w:r w:rsidR="00C74B5A" w:rsidRPr="00C74B5A">
                    <w:rPr>
                      <w:rFonts w:hint="eastAsia"/>
                      <w:sz w:val="22"/>
                    </w:rPr>
                    <w:t>・副本返却</w:t>
                  </w:r>
                </w:p>
              </w:txbxContent>
            </v:textbox>
          </v:shape>
        </w:pict>
      </w:r>
      <w:r w:rsidRPr="00172199">
        <w:rPr>
          <w:noProof/>
        </w:rPr>
        <w:pict>
          <v:rect id="正方形/長方形 21" o:spid="_x0000_s1034" style="position:absolute;left:0;text-align:left;margin-left:-1.5pt;margin-top:28.35pt;width:193.5pt;height:3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uTaQIAAKYEAAAOAAAAZHJzL2Uyb0RvYy54bWysVMFuEzEQvSPxD5bvdJMoLe2qmypqVYRU&#10;tZVa1PPE682u5LWN7WRT/gM+AM6cEQc+h0r8Bc/eTRsVToiLM+OZfZ558ybHJ5tWsbV0vjG64OO9&#10;EWdSC1M2elnwd7fnrw4584F0ScpoWfB76fnJ7OWL487mcmJqo0rpGEC0zztb8DoEm2eZF7Vsye8Z&#10;KzWClXEtBbhumZWOOqC3KpuMRgdZZ1xpnRHSe9ye9UE+S/hVJUW4qiovA1MFR20hnS6di3hms2PK&#10;l45s3YihDPqHKlpqNB59hDqjQGzlmj+g2kY4400V9oRpM1NVjZCpB3QzHj3r5qYmK1MvIMfbR5r8&#10;/4MVl+trx5qy4JMxZ5pazOjh65eHT99//vic/fr4rbcYoqCqsz7HFzf22g2ehxn73lSujb/oiG0S&#10;vfeP9MpNYAKXk+n+6+k+piAQmx6M0XAEzZ6+ts6HN9K0LBoFdxhfYpXWFz70qduU+Jg2541SuKdc&#10;adZBf0ejhE9QUqUo4KnWojevl5yRWkKiIrgEufNthDwjX7M1QSXeqKYc6lI6Ysuko6GCSEHfdLTC&#10;ZrFJ7B1u6VmY8h6MOtNLzVtx3gD/gny4JgdtoX/sS7jCUSmDos1gcVYb9+Fv9zEfI0eUsw5aRZHv&#10;V+QkZ+qthhiOxtNpFHdyQPIEjtuNLHYjetWeGjSKeaO6ZMb8oLZm5Ux7h7Wax1cRIi3wdk/d4JyG&#10;foewmELO5ykNgrYULvSNFRE8MheZvd3ckbPDRAO0cGm2uqb82WD73H6081UwVZOmHpnueYVaooNl&#10;SLoZFjdu266fsp7+Xma/AQAA//8DAFBLAwQUAAYACAAAACEA2sMK6uEAAAAJAQAADwAAAGRycy9k&#10;b3ducmV2LnhtbEyPwU7DMBBE70j8g7VI3FqHBEoa4lQVEiBxKKLAoTc33iaBeB3FTpvw9SwnOO7M&#10;aPZNvhptK47Y+8aRgqt5BAKpdKahSsH728MsBeGDJqNbR6hgQg+r4vws15lxJ3rF4zZUgkvIZ1pB&#10;HUKXSenLGq32c9chsXdwvdWBz76SptcnLretjKNoIa1uiD/UusP7Gsuv7WAV7HaP3+un6TmkYdh8&#10;LsfD9BJ/TEpdXozrOxABx/AXhl98RoeCmfZuIONFq2CW8JSg4GZxC4L9JL1mYc/BeJmALHL5f0Hx&#10;AwAA//8DAFBLAQItABQABgAIAAAAIQC2gziS/gAAAOEBAAATAAAAAAAAAAAAAAAAAAAAAABbQ29u&#10;dGVudF9UeXBlc10ueG1sUEsBAi0AFAAGAAgAAAAhADj9If/WAAAAlAEAAAsAAAAAAAAAAAAAAAAA&#10;LwEAAF9yZWxzLy5yZWxzUEsBAi0AFAAGAAgAAAAhANSyS5NpAgAApgQAAA4AAAAAAAAAAAAAAAAA&#10;LgIAAGRycy9lMm9Eb2MueG1sUEsBAi0AFAAGAAgAAAAhANrDCurhAAAACQEAAA8AAAAAAAAAAAAA&#10;AAAAwwQAAGRycy9kb3ducmV2LnhtbFBLBQYAAAAABAAEAPMAAADRBQAAAAA=&#10;" filled="f" stroked="f" strokeweight="1.5pt">
            <v:textbox>
              <w:txbxContent>
                <w:p w:rsidR="005B4485" w:rsidRPr="00183DF4" w:rsidRDefault="00183DF4" w:rsidP="00183DF4">
                  <w:pPr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thick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 </w:t>
                  </w:r>
                  <w:r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>1．</w:t>
                  </w:r>
                  <w:r w:rsidR="005B4485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 xml:space="preserve">通 常 の </w:t>
                  </w:r>
                  <w:r w:rsidR="00C705F1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>フ ロ ー</w:t>
                  </w:r>
                </w:p>
              </w:txbxContent>
            </v:textbox>
          </v:rect>
        </w:pict>
      </w:r>
      <w:r w:rsidRPr="00172199">
        <w:rPr>
          <w:noProof/>
        </w:rPr>
        <w:pict>
          <v:rect id="正方形/長方形 20" o:spid="_x0000_s1035" style="position:absolute;left:0;text-align:left;margin-left:.75pt;margin-top:171.45pt;width:193.5pt;height:3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6VaQIAAKYEAAAOAAAAZHJzL2Uyb0RvYy54bWysVM1uEzEQviPxDpbvdJMoLXTVTRU1CkKq&#10;2kgp6nnitbMr+Q/byW54D3gAOPeMOPA4VOItGHs3aVQ4IS7OjGf288w33+TislWSbLnztdEFHZ4M&#10;KOGambLW64K+v5u/ekOJD6BLkEbzgu64p5eTly8uGpvzkamMLLkjCKJ93tiCViHYPMs8q7gCf2Is&#10;1xgUxikI6Lp1VjpoEF3JbDQYnGWNcaV1hnHv8XbWBekk4QvBWbgVwvNAZEGxtpBOl85VPLPJBeRr&#10;B7aqWV8G/EMVCmqNjx6gZhCAbFz9B5SqmTPeiHDCjMqMEDXjqQfsZjh41s2yAstTL0iOtwea/P+D&#10;ZTfbhSN1WdAR0qNB4YweH74+fv7+88eX7Nenb51FMIpUNdbn+MXSLlzveTRj361wKv5iR6RN9O4O&#10;9PI2EIaXo/Hp6/EpPsMwNj4bYsMRNHv62jof3nKjSDQK6nB8iVXYXvvQpe5T4mPazGsp8R5yqUmD&#10;+jsfJHxAJQkJAZ9SFnvzek0JyDVKlAWXII++jZAz8BXZAqrEG1mXfV1SR2yedNRXECnomo5WaFdt&#10;Yu98T8/KlDtk1JlOat6yeY341+DDAhxqC/vHfQm3eAhpsGjTW5RUxn38233Mx5FjlJIGtYpFftiA&#10;45TIdxrFcD4cj6O4k4Mkx1G648jqOKI36spgo0PcTMuSGfOD3JvCGXWPazWNr2IINMO3O+p65yp0&#10;O4SLyfh0mtJQ0BbCtV5aFsEjc5HZu/YenO0nGlALN2ava8ifDbbL7UY73QQj6jT1yHTHK6olOrgM&#10;STf94sZtO/ZT1tPfy+Q3AAAA//8DAFBLAwQUAAYACAAAACEAPZgQCuEAAAAJAQAADwAAAGRycy9k&#10;b3ducmV2LnhtbEyPwU7DMBBE70j8g7VI3KjTtEFpiFNVSIDEgYoCh97ceJsE4nUUO23C17Oc4Dg7&#10;o9k3+Xq0rThh7xtHCuazCARS6UxDlYL3t4ebFIQPmoxuHaGCCT2si8uLXGfGnekVT7tQCS4hn2kF&#10;dQhdJqUva7Taz1yHxN7R9VYHln0lTa/PXG5bGUfRrbS6If5Q6w7vayy/doNVsN8/fm+epueQhuHl&#10;czUep238MSl1fTVu7kAEHMNfGH7xGR0KZjq4gYwXLeuEgwoWy3gFgv1FmvLloGA5TxKQRS7/Lyh+&#10;AAAA//8DAFBLAQItABQABgAIAAAAIQC2gziS/gAAAOEBAAATAAAAAAAAAAAAAAAAAAAAAABbQ29u&#10;dGVudF9UeXBlc10ueG1sUEsBAi0AFAAGAAgAAAAhADj9If/WAAAAlAEAAAsAAAAAAAAAAAAAAAAA&#10;LwEAAF9yZWxzLy5yZWxzUEsBAi0AFAAGAAgAAAAhAJryPpVpAgAApgQAAA4AAAAAAAAAAAAAAAAA&#10;LgIAAGRycy9lMm9Eb2MueG1sUEsBAi0AFAAGAAgAAAAhAD2YEArhAAAACQEAAA8AAAAAAAAAAAAA&#10;AAAAwwQAAGRycy9kb3ducmV2LnhtbFBLBQYAAAAABAAEAPMAAADRBQAAAAA=&#10;" filled="f" stroked="f" strokeweight="1.5pt">
            <v:textbox>
              <w:txbxContent>
                <w:p w:rsidR="00320473" w:rsidRPr="00183DF4" w:rsidRDefault="00183DF4" w:rsidP="005B448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thick"/>
                    </w:rPr>
                  </w:pPr>
                  <w:r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>2．</w:t>
                  </w:r>
                  <w:r w:rsidR="00320473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>円</w:t>
                  </w:r>
                  <w:r w:rsidR="005B4485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 xml:space="preserve"> </w:t>
                  </w:r>
                  <w:r w:rsidR="00320473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>滑</w:t>
                  </w:r>
                  <w:r w:rsidR="005B4485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 xml:space="preserve"> </w:t>
                  </w:r>
                  <w:r w:rsidR="00320473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>化</w:t>
                  </w:r>
                  <w:r w:rsidR="005B4485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 xml:space="preserve"> </w:t>
                  </w:r>
                  <w:r w:rsidR="00320473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>に</w:t>
                  </w:r>
                  <w:r w:rsidR="005B4485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 xml:space="preserve"> </w:t>
                  </w:r>
                  <w:r w:rsidR="00320473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>よ</w:t>
                  </w:r>
                  <w:r w:rsidR="005B4485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 xml:space="preserve"> </w:t>
                  </w:r>
                  <w:r w:rsidR="00320473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>る</w:t>
                  </w:r>
                  <w:r w:rsidR="005B4485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 xml:space="preserve"> </w:t>
                  </w:r>
                  <w:r w:rsidR="00C705F1" w:rsidRPr="00183DF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thick"/>
                    </w:rPr>
                    <w:t>フ ロ ー</w:t>
                  </w:r>
                </w:p>
              </w:txbxContent>
            </v:textbox>
          </v:rect>
        </w:pict>
      </w:r>
    </w:p>
    <w:p w:rsidR="003979DA" w:rsidRDefault="00172199">
      <w:pPr>
        <w:tabs>
          <w:tab w:val="left" w:pos="3750"/>
        </w:tabs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カギ線コネクタ 14" o:spid="_x0000_s1040" type="#_x0000_t34" style="position:absolute;left:0;text-align:left;margin-left:378.25pt;margin-top:270.45pt;width:78.75pt;height:54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9nBQIAAK0DAAAOAAAAZHJzL2Uyb0RvYy54bWysU72OEzEQ7pF4B8s92U24y92tsrki4WgQ&#10;ROKgn3jtXUv+k22ySRtqXoBXQIKCgpKH2YLXYOws0QEdYouRx+P5PN/nbxe3e63IjvsgranpdFJS&#10;wg2zjTRtTd/c3z25piREMA0oa3hNDzzQ2+XjR4veVXxmO6sa7gmCmFD1rqZdjK4qisA6riFMrOMG&#10;i8J6DRFT3xaNhx7RtSpmZTkveusb5y3jIeDu+lSky4wvBGfxlRCBR6JqirPFHH2O2xSL5QKq1oPr&#10;JBvHgH+YQoM0eOkZag0RyDsv/4LSknkbrIgTZnVhhZCMZw7IZlr+weZ1B45nLihOcGeZwv+DZS93&#10;G09kg293QYkBjW80HD8Nx88/vn0cjl+H9x+G45fh+J1gHcXqXaiwZ2U2fsyC2/jEfC+8JkJJ9xax&#10;shbIjuyz1Iez1HwfCcPNaVmW09klJQxr8+vLq5ubBF+ccBKe8yE+51aTtKjplpu4ssbgi1r/NOPD&#10;7kWIp6Zfh1OjsXdSKdyHShnS1/Tiap5vAvSXUBDxUu2QcTAtJaBaNC6LPkMGq2ST2lN3OISV8mQH&#10;6B20XGP7exyfEgUhYgE55W+c+7fWNM8aQndqRqC1jekcVBGkemYaEg8OpY5egmkVHzGUSUd49u3I&#10;LQl+kjittrY5ZOWLlKEnsmSjf5PpHua4fviXLX8CAAD//wMAUEsDBBQABgAIAAAAIQCacyNG4wAA&#10;AAsBAAAPAAAAZHJzL2Rvd25yZXYueG1sTI/BTsMwEETvSPyDtUjcqNMoMU3IpioIhOCCWlqJoxu7&#10;SUS8TmM3DXw95gTH1T7NvCmWk+nYqAfXWkKYzyJgmiqrWqoRtu9PNwtgzktSsrOkEb60g2V5eVHI&#10;XNkzrfW48TULIeRyidB43+ecu6rRRrqZ7TWF38EORvpwDjVXgzyHcNPxOIoEN7Kl0NDIXj80uvrc&#10;nAzC85qOvdh9H15WQ/wh7t9e48fxiHh9Na3ugHk9+T8YfvWDOpTBaW9PpBzrEG5TkQYUIU2iDFgg&#10;snkS1u0RRLLIgJcF/7+h/AEAAP//AwBQSwECLQAUAAYACAAAACEAtoM4kv4AAADhAQAAEwAAAAAA&#10;AAAAAAAAAAAAAAAAW0NvbnRlbnRfVHlwZXNdLnhtbFBLAQItABQABgAIAAAAIQA4/SH/1gAAAJQB&#10;AAALAAAAAAAAAAAAAAAAAC8BAABfcmVscy8ucmVsc1BLAQItABQABgAIAAAAIQCYt79nBQIAAK0D&#10;AAAOAAAAAAAAAAAAAAAAAC4CAABkcnMvZTJvRG9jLnhtbFBLAQItABQABgAIAAAAIQCacyNG4wAA&#10;AAsBAAAPAAAAAAAAAAAAAAAAAF8EAABkcnMvZG93bnJldi54bWxQSwUGAAAAAAQABADzAAAAbwUA&#10;AAAA&#10;" strokecolor="windowText" strokeweight="3.75pt">
            <v:stroke dashstyle="1 1" endarrow="block"/>
          </v:shape>
        </w:pict>
      </w:r>
      <w:r>
        <w:rPr>
          <w:noProof/>
        </w:rPr>
        <w:pict>
          <v:line id="直線コネクタ 11" o:spid="_x0000_s1039" style="position:absolute;left:0;text-align:left;flip:x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pt,395.7pt" to="640.7pt,3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sI+AEAABkEAAAOAAAAZHJzL2Uyb0RvYy54bWysU81uEzEQviPxDpbvZDcVbcMqmx5aFQ4I&#10;In4ewPWOs5b8J9tkN9dw5gXgIThQiSMPk0Nfg7E32ZTCBcTFsj3zfTPf5/H8oteKrMEHaU1Np5OS&#10;EjDcNtKsavr+3fWTGSUhMtMwZQ3UdAOBXiweP5p3roIT21rVgCdIYkLVuZq2MbqqKAJvQbMwsQ4M&#10;BoX1mkU8+lXReNYhu1bFSVmeFZ31jfOWQwh4ezUE6SLzCwE8vhYiQCSqpthbzKvP601ai8WcVSvP&#10;XCv5vg32D11oJg0WHamuWGTkg5e/UWnJvQ1WxAm3urBCSA5ZA6qZlg/UvG2Zg6wFzQlutCn8P1r+&#10;ar30RDb4dlNKDNP4Rndfbu++f95tv+0+ftptv+62PwgG0anOhQoBl2bp96fglj7J7oXXRCjpXiBR&#10;NgKlkT77vBl9hj4Sjpezp2fn5TN8Dn6IFQNFonI+xOdgNUmbmippkgWsYuuXIWJZTD2kpGtlSIc1&#10;T2fnpzktWCWba6lUCuYxgkvlyZrhAMQ+y0CGe1l4UgZpk7hBTt7FjYKB/w0INAjbHoQ94GScg4kH&#10;XmUwO8EEdjACy6GzNNPHZn4F7vMTFPLY/g14ROTK1sQRrKWx/k/Vj1aIIf/gwKA7WXBjm01+6GwN&#10;zl/2fv9X0oDfP2f48UcvfgIAAP//AwBQSwMEFAAGAAgAAAAhAPXEPwLiAAAADAEAAA8AAABkcnMv&#10;ZG93bnJldi54bWxMj0tPwzAQhO9I/Adrkbi1TsOjJcSpIigSqAf6QOK6jbdJRLxOY7cN/x5HQoLb&#10;7s5o9pt03ptGnKhztWUFk3EEgriwuuZSwcf2ZTQD4TyyxsYyKfgmB/Ps8iLFRNszr+m08aUIIewS&#10;VFB53yZSuqIig25sW+Kg7W1n0Ie1K6Xu8BzCTSPjKLqXBmsOHyps6ami4mtzNApWS4z374fV8yF/&#10;fVvIfHuzXFSfSl1f9fkjCE+9/zPDgB/QIQtMO3tk7USjYHQXhy5ewfRhcgticMSzYdr9nmSWyv8l&#10;sh8AAAD//wMAUEsBAi0AFAAGAAgAAAAhALaDOJL+AAAA4QEAABMAAAAAAAAAAAAAAAAAAAAAAFtD&#10;b250ZW50X1R5cGVzXS54bWxQSwECLQAUAAYACAAAACEAOP0h/9YAAACUAQAACwAAAAAAAAAAAAAA&#10;AAAvAQAAX3JlbHMvLnJlbHNQSwECLQAUAAYACAAAACEA14grCPgBAAAZBAAADgAAAAAAAAAAAAAA&#10;AAAuAgAAZHJzL2Uyb0RvYy54bWxQSwECLQAUAAYACAAAACEA9cQ/AuIAAAAMAQAADwAAAAAAAAAA&#10;AAAAAABSBAAAZHJzL2Rvd25yZXYueG1sUEsFBgAAAAAEAAQA8wAAAGEFAAAAAA==&#10;" strokecolor="black [3213]" strokeweight="1.25pt"/>
        </w:pict>
      </w:r>
      <w:r>
        <w:rPr>
          <w:noProof/>
        </w:rPr>
        <w:pict>
          <v:shape id="カギ線コネクタ 39" o:spid="_x0000_s1038" type="#_x0000_t34" style="position:absolute;left:0;text-align:left;margin-left:378pt;margin-top:217.2pt;width:78.75pt;height:52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lw8wEAAI4DAAAOAAAAZHJzL2Uyb0RvYy54bWysU82O0zAQviPxDpbvNGl3twtR0z20LBcE&#10;lYAHmDpOYsl/sk3TXMOZF+AVkODAgSMPk8O+xo7dUBa4IS4Tj2fmm/k+T1Y3RyXJgTsvjC7pfJZT&#10;wjUzldBNSd+9vX3ylBIfQFcgjeYl7bmnN+vHj1adLfjCtEZW3BEE0b7obEnbEGyRZZ61XIGfGcs1&#10;BmvjFAR0XZNVDjpEVzJb5Pky64yrrDOMe4+321OQrhN+XXMWXte154HIkuJsIVmX7D7abL2ConFg&#10;W8GmMeAfplAgNDY9Q20hAHnvxF9QSjBnvKnDjBmVmboWjCcOyGae/8HmTQuWJy4ojrdnmfz/g2Wv&#10;DjtHRFXSi2eUaFD4RuPweRy+3H3/NA7fxg8fx+HrOPwgGEexOusLrNnonZs8b3cuMj/WTsUvciLH&#10;JHB/FpgfA2F4Oc/zfL64ooRhbHm9uFxeRdDsV7V1PrzgRpF4KOme67AxWuM7GneRFIbDSx9ORT+T&#10;Y1ttboWUeA+F1KQr6eX1MnUC3KpaQsCmyiJPrxtKQDa4riy4BOmNFFUsj9Vp9fhGOnIAXJpwnE8j&#10;/pYVW2/Bt6ck3/utCTEPigBCPtcVCb1FLYMToBvJJwypYwpPiznRiIqeNIynvan6JG0WPXz0pM60&#10;oHGrHvp4fvgbre8BAAD//wMAUEsDBBQABgAIAAAAIQBJvltz3wAAAAsBAAAPAAAAZHJzL2Rvd25y&#10;ZXYueG1sTI/BbsIwEETvlfoP1lbqrTgQB0oaBwFSpZ6QgH7AEps4ary2YgfSv697ao+jGc28qTaT&#10;7dlND6FzJGE+y4BpapzqqJXweX5/eQUWIpLC3pGW8K0DbOrHhwpL5e501LdTbFkqoVCiBBOjLzkP&#10;jdEWw8x5Tcm7usFiTHJouRrwnsptzxdZtuQWO0oLBr3eG918nUYrIT/gbntWe/LeHATuPtxqMQop&#10;n5+m7RuwqKf4F4Zf/IQOdWK6uJFUYL2EVbFMX6IEkQsBLCXW87wAdpFQiCwHXlf8/4f6BwAA//8D&#10;AFBLAQItABQABgAIAAAAIQC2gziS/gAAAOEBAAATAAAAAAAAAAAAAAAAAAAAAABbQ29udGVudF9U&#10;eXBlc10ueG1sUEsBAi0AFAAGAAgAAAAhADj9If/WAAAAlAEAAAsAAAAAAAAAAAAAAAAALwEAAF9y&#10;ZWxzLy5yZWxzUEsBAi0AFAAGAAgAAAAhAPaMOXDzAQAAjgMAAA4AAAAAAAAAAAAAAAAALgIAAGRy&#10;cy9lMm9Eb2MueG1sUEsBAi0AFAAGAAgAAAAhAEm+W3PfAAAACwEAAA8AAAAAAAAAAAAAAAAATQQA&#10;AGRycy9kb3ducmV2LnhtbFBLBQYAAAAABAAEAPMAAABZBQAAAAA=&#10;" strokecolor="black [3213]" strokeweight="3.75pt">
            <v:stroke dashstyle="1 1" endarrow="block"/>
          </v:shape>
        </w:pict>
      </w:r>
      <w:r>
        <w:rPr>
          <w:noProof/>
        </w:rPr>
        <w:pict>
          <v:shape id="カギ線コネクタ 36" o:spid="_x0000_s1037" type="#_x0000_t34" style="position:absolute;left:0;text-align:left;margin-left:168pt;margin-top:270.3pt;width:1in;height:5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GFGgIAAFYEAAAOAAAAZHJzL2Uyb0RvYy54bWysVEuu0zAUnSOxB8tzmqSvr5So6Ru0PCYI&#10;Kj4LcB27seTYlm2aZlrGbIAtIPEGDBiymAzYBtdOmvKTEIiJY+fec+49xzdZ3hxriQ7MOqFVgbNJ&#10;ihFTVJdC7Qv8+tXtgwVGzhNVEqkVK3DLHL5Z3b+3bEzOprrSsmQWAYlyeWMKXHlv8iRxtGI1cRNt&#10;mIIg17YmHo52n5SWNMBey2SapvOk0bY0VlPmHLzd9EG8ivycM+qfc+6YR7LA0JuPq43rLqzJakny&#10;vSWmEnRog/xDFzURCoqOVBviCXpjxS9UtaBWO839hOo60ZwLyqIGUJOlP6l5WRHDohYwx5nRJvf/&#10;aOmzw9YiURb4ao6RIjXcUXf60J0+fv38vjt96t6+60533ekLgjiY1RiXA2attnY4ObO1QfmR2zo8&#10;QRM6RoPb0WB29IjCy0fZbJbCNVAIzRfXC9gDS3IBG+v8E6ZrFDYF3jHl11opuEZtr6LB5PDU+R50&#10;Tg5VpUJNgWcP59PrmOa0FOWtkDIE4zSxtbToQGAO/DEbyv6QFeg2xFV9kmvdRvuQR3JPhHysSuRb&#10;A/Z4K4jaSzZwSAUKgi29EXHnW8n6rl4wDu6C9KxvK8z1pRNCKSg8dyMVZAcYh75HYPpn4JAfoCzO&#10;/N+AR0SsrJUfwbVQ2v6u+sVA3uefHeh1Bwt2umzjiERrYHjjNQ8fWvg6vj9H+OV3sPoGAAD//wMA&#10;UEsDBBQABgAIAAAAIQA6dbXM3gAAAAsBAAAPAAAAZHJzL2Rvd25yZXYueG1sTI/BTsMwDIbvSLxD&#10;ZCRuLGErpeqaTtskJE6T2HgAr8naisaJmnQrb485wdH2r8/fX21mN4irHWPvScPzQoGw1HjTU6vh&#10;8/T2VICICcng4Mlq+LYRNvX9XYWl8Tf6sNdjagVDKJaooUsplFLGprMO48IHS3y7+NFh4nFspRnx&#10;xnA3yKVSuXTYE3/oMNh9Z5uv4+Q0rA64257MnkLoDhnu3v3rcsq0fnyYt2sQyc7pLwy/+qwONTud&#10;/UQmioEZq5y7JA0vmcpBcCIrFG/OGvKsyEHWlfzfof4BAAD//wMAUEsBAi0AFAAGAAgAAAAhALaD&#10;OJL+AAAA4QEAABMAAAAAAAAAAAAAAAAAAAAAAFtDb250ZW50X1R5cGVzXS54bWxQSwECLQAUAAYA&#10;CAAAACEAOP0h/9YAAACUAQAACwAAAAAAAAAAAAAAAAAvAQAAX3JlbHMvLnJlbHNQSwECLQAUAAYA&#10;CAAAACEAmJ2xhRoCAABWBAAADgAAAAAAAAAAAAAAAAAuAgAAZHJzL2Uyb0RvYy54bWxQSwECLQAU&#10;AAYACAAAACEAOnW1zN4AAAALAQAADwAAAAAAAAAAAAAAAAB0BAAAZHJzL2Rvd25yZXYueG1sUEsF&#10;BgAAAAAEAAQA8wAAAH8FAAAAAA==&#10;" strokecolor="black [3213]" strokeweight="3.75pt">
            <v:stroke dashstyle="1 1" endarrow="block"/>
          </v:shape>
        </w:pict>
      </w:r>
      <w:r>
        <w:rPr>
          <w:noProof/>
        </w:rPr>
        <w:pict>
          <v:shape id="カギ線コネクタ 37" o:spid="_x0000_s1036" type="#_x0000_t34" style="position:absolute;left:0;text-align:left;margin-left:168pt;margin-top:217.2pt;width:1in;height:53.7pt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dqPQIAAI0EAAAOAAAAZHJzL2Uyb0RvYy54bWysVLuS0zAU7ZnhHzTqie1sNrvxxNkiYWkY&#10;yPDqFVmKxciSRhJx0oaaH+AXmIGCgpKPccFvcCU7DrvQwOBCI+nec3TuuZLnN/taoh2zTmhV4GyU&#10;YsQU1aVQ2wK/fnX76Boj54kqidSKFfjAHL5ZPHwwb0zOxrrSsmQWAYlyeWMKXHlv8iRxtGI1cSNt&#10;mIIg17YmHpZ2m5SWNMBey2ScptOk0bY0VlPmHOyuuiBeRH7OGfXPOXfMI1lg0ObjaOO4CWOymJN8&#10;a4mpBO1lkH9QUROh4NCBakU8Qe+s+I2qFtRqp7kfUV0nmnNBWawBqsnSe9W8rIhhsRYwx5nBJvf/&#10;aOmz3doiURb44gojRWroUXv81B4///j2sT1+bd9/aI9f2uN3BHEwqzEuB8xSrW2/cmZtQ+V7bmvE&#10;pTBv4B5EL6A6tI9WHwar2d4jCpuzbDJJoSEUQtPrbDaLrUg6mkBnrPNPmK5RmBR4w5RfaqWgodpe&#10;RHqye+p89LzshZPybYYRryW0cEckukzhC6qBt8+G2Yk5QKVCTYEnV9PxZeR0WoryVkgZgvESsqW0&#10;CMgK7PdZz3UnK9CtiKu6JHdwK+1DHsk9EfKxKpE/GHDVW0HUVrKeQyqQFdzs/Iszf5CsU/WCcWgK&#10;+NQ5eU8JoRTsOKmRCrIDjIPuAZh29YR3dC7hLrDPD1AWn8rfgAdEPFkrP4BrobT90+lnA3mXf3Kg&#10;qztYsNHlId6saA3c+di7/n2GR/XrOsLPf5HFTwAAAP//AwBQSwMEFAAGAAgAAAAhAIou2w3fAAAA&#10;CwEAAA8AAABkcnMvZG93bnJldi54bWxMj81uwjAQhO+VeAdrK/VWHHCKrBAHISTElVK4L7FJovon&#10;xAbSPn23p/a4uzOz35Sr0Vl2N0Psglcwm2bAjK+D7nyj4PixfZXAYkKv0QZvFHyZCKtq8lRiocPD&#10;v5v7ITWMQnwsUEGbUl9wHuvWOIzT0BtPt0sYHCYah4brAR8U7iyfZ9mCO+w8fWixN5vW1J+HmyMM&#10;+a2P4rLbn7bzq1xfTzuLe6HUy/O4XgJLZkx/YvjFJw9UxHQON68jswqEWFCXpCAXeQ6MFLnMaHNW&#10;8JbPJPCq5P87VD8AAAD//wMAUEsBAi0AFAAGAAgAAAAhALaDOJL+AAAA4QEAABMAAAAAAAAAAAAA&#10;AAAAAAAAAFtDb250ZW50X1R5cGVzXS54bWxQSwECLQAUAAYACAAAACEAOP0h/9YAAACUAQAACwAA&#10;AAAAAAAAAAAAAAAvAQAAX3JlbHMvLnJlbHNQSwECLQAUAAYACAAAACEAOeZXaj0CAACNBAAADgAA&#10;AAAAAAAAAAAAAAAuAgAAZHJzL2Uyb0RvYy54bWxQSwECLQAUAAYACAAAACEAii7bDd8AAAALAQAA&#10;DwAAAAAAAAAAAAAAAACXBAAAZHJzL2Rvd25yZXYueG1sUEsFBgAAAAAEAAQA8wAAAKMFAAAAAA==&#10;" strokecolor="black [3213]" strokeweight="3.75pt">
            <v:stroke dashstyle="1 1" endarrow="block"/>
          </v:shape>
        </w:pict>
      </w:r>
    </w:p>
    <w:sectPr w:rsidR="003979DA" w:rsidSect="006C2976">
      <w:headerReference w:type="default" r:id="rId8"/>
      <w:pgSz w:w="16838" w:h="11906" w:orient="landscape"/>
      <w:pgMar w:top="1191" w:right="1985" w:bottom="1701" w:left="215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95" w:rsidRDefault="00753595" w:rsidP="002853E1">
      <w:r>
        <w:separator/>
      </w:r>
    </w:p>
  </w:endnote>
  <w:endnote w:type="continuationSeparator" w:id="0">
    <w:p w:rsidR="00753595" w:rsidRDefault="00753595" w:rsidP="0028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95" w:rsidRDefault="00753595" w:rsidP="002853E1">
      <w:r>
        <w:separator/>
      </w:r>
    </w:p>
  </w:footnote>
  <w:footnote w:type="continuationSeparator" w:id="0">
    <w:p w:rsidR="00753595" w:rsidRDefault="00753595" w:rsidP="00285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B7" w:rsidRDefault="00EB6EB7" w:rsidP="00EB6EB7">
    <w:pPr>
      <w:pStyle w:val="a3"/>
      <w:ind w:right="84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5000"/>
    <w:multiLevelType w:val="hybridMultilevel"/>
    <w:tmpl w:val="F9B8CD6C"/>
    <w:lvl w:ilvl="0" w:tplc="D396D9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3E1"/>
    <w:rsid w:val="0000218B"/>
    <w:rsid w:val="00101E5D"/>
    <w:rsid w:val="001221A5"/>
    <w:rsid w:val="00172199"/>
    <w:rsid w:val="00183DF4"/>
    <w:rsid w:val="00217EA4"/>
    <w:rsid w:val="00255C70"/>
    <w:rsid w:val="00281639"/>
    <w:rsid w:val="002853E1"/>
    <w:rsid w:val="00307C52"/>
    <w:rsid w:val="003129DB"/>
    <w:rsid w:val="00320473"/>
    <w:rsid w:val="003979DA"/>
    <w:rsid w:val="003A44AA"/>
    <w:rsid w:val="003F2B8D"/>
    <w:rsid w:val="004A0297"/>
    <w:rsid w:val="004B5B90"/>
    <w:rsid w:val="004C06D4"/>
    <w:rsid w:val="004E6FF6"/>
    <w:rsid w:val="005137D9"/>
    <w:rsid w:val="00527DF3"/>
    <w:rsid w:val="005B4485"/>
    <w:rsid w:val="005E0C08"/>
    <w:rsid w:val="00640E04"/>
    <w:rsid w:val="006C2976"/>
    <w:rsid w:val="00753595"/>
    <w:rsid w:val="007601D1"/>
    <w:rsid w:val="007711E8"/>
    <w:rsid w:val="007A44AD"/>
    <w:rsid w:val="007B7CAA"/>
    <w:rsid w:val="009C1EED"/>
    <w:rsid w:val="00A05B13"/>
    <w:rsid w:val="00A13F68"/>
    <w:rsid w:val="00A552BD"/>
    <w:rsid w:val="00AA7AF3"/>
    <w:rsid w:val="00AC4C21"/>
    <w:rsid w:val="00AD0C9A"/>
    <w:rsid w:val="00AE59F0"/>
    <w:rsid w:val="00B7458E"/>
    <w:rsid w:val="00BB23AD"/>
    <w:rsid w:val="00BD740B"/>
    <w:rsid w:val="00C5424F"/>
    <w:rsid w:val="00C705F1"/>
    <w:rsid w:val="00C74B5A"/>
    <w:rsid w:val="00E52E07"/>
    <w:rsid w:val="00EA1720"/>
    <w:rsid w:val="00EB6EB7"/>
    <w:rsid w:val="00ED7DD4"/>
    <w:rsid w:val="00F63E95"/>
    <w:rsid w:val="00F73D1D"/>
    <w:rsid w:val="00FB1DE9"/>
    <w:rsid w:val="00FC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onnector" idref="#カギ線コネクタ 14"/>
        <o:r id="V:Rule2" type="connector" idref="#カギ線コネクタ 39"/>
        <o:r id="V:Rule3" type="connector" idref="#カギ線コネクタ 36"/>
        <o:r id="V:Rule4" type="connector" idref="#カギ線コネクタ 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3E1"/>
  </w:style>
  <w:style w:type="paragraph" w:styleId="a5">
    <w:name w:val="footer"/>
    <w:basedOn w:val="a"/>
    <w:link w:val="a6"/>
    <w:uiPriority w:val="99"/>
    <w:unhideWhenUsed/>
    <w:rsid w:val="00285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3E1"/>
  </w:style>
  <w:style w:type="paragraph" w:styleId="a7">
    <w:name w:val="List Paragraph"/>
    <w:basedOn w:val="a"/>
    <w:uiPriority w:val="34"/>
    <w:qFormat/>
    <w:rsid w:val="00183D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3E1"/>
  </w:style>
  <w:style w:type="paragraph" w:styleId="a5">
    <w:name w:val="footer"/>
    <w:basedOn w:val="a"/>
    <w:link w:val="a6"/>
    <w:uiPriority w:val="99"/>
    <w:unhideWhenUsed/>
    <w:rsid w:val="00285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3E1"/>
  </w:style>
  <w:style w:type="paragraph" w:styleId="a7">
    <w:name w:val="List Paragraph"/>
    <w:basedOn w:val="a"/>
    <w:uiPriority w:val="34"/>
    <w:qFormat/>
    <w:rsid w:val="00183DF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A6BB-564E-4E75-81E7-39E597CD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上内　真介</dc:creator>
  <cp:lastModifiedBy>t.saruwatari</cp:lastModifiedBy>
  <cp:revision>2</cp:revision>
  <cp:lastPrinted>2013-08-13T01:29:00Z</cp:lastPrinted>
  <dcterms:created xsi:type="dcterms:W3CDTF">2015-04-28T04:50:00Z</dcterms:created>
  <dcterms:modified xsi:type="dcterms:W3CDTF">2015-04-28T04:50:00Z</dcterms:modified>
</cp:coreProperties>
</file>